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C8FFCE" w14:textId="77777777" w:rsidR="00E7209E" w:rsidRDefault="00E7209E" w:rsidP="002E05E7">
      <w:pPr>
        <w:widowControl w:val="0"/>
        <w:autoSpaceDE w:val="0"/>
        <w:autoSpaceDN w:val="0"/>
        <w:ind w:right="-21"/>
        <w:rPr>
          <w:rFonts w:ascii="Arial" w:eastAsia="Arial" w:hAnsi="Arial" w:cs="Arial"/>
          <w:b/>
          <w:bCs/>
          <w:sz w:val="22"/>
          <w:szCs w:val="22"/>
          <w:lang w:eastAsia="en-US"/>
        </w:rPr>
      </w:pPr>
    </w:p>
    <w:p w14:paraId="6E270401" w14:textId="301F7FDC" w:rsidR="005D7507" w:rsidRDefault="005D7507" w:rsidP="005D7507">
      <w:pPr>
        <w:widowControl w:val="0"/>
        <w:autoSpaceDE w:val="0"/>
        <w:autoSpaceDN w:val="0"/>
        <w:ind w:right="-21"/>
        <w:rPr>
          <w:rFonts w:ascii="Arial" w:eastAsia="Arial" w:hAnsi="Arial" w:cs="Arial"/>
          <w:b/>
          <w:bCs/>
          <w:sz w:val="22"/>
          <w:szCs w:val="22"/>
          <w:lang w:eastAsia="en-US"/>
        </w:rPr>
      </w:pPr>
    </w:p>
    <w:p w14:paraId="4AA46E83" w14:textId="21307B8C" w:rsidR="00652B7C" w:rsidRDefault="00652B7C" w:rsidP="005D7507">
      <w:pPr>
        <w:widowControl w:val="0"/>
        <w:autoSpaceDE w:val="0"/>
        <w:autoSpaceDN w:val="0"/>
        <w:ind w:right="-21"/>
        <w:rPr>
          <w:rFonts w:ascii="Arial" w:eastAsia="Arial" w:hAnsi="Arial" w:cs="Arial"/>
          <w:b/>
          <w:bCs/>
          <w:sz w:val="22"/>
          <w:szCs w:val="22"/>
          <w:lang w:eastAsia="en-US"/>
        </w:rPr>
      </w:pPr>
    </w:p>
    <w:p w14:paraId="5F330835" w14:textId="77777777" w:rsidR="00652B7C" w:rsidRDefault="00652B7C" w:rsidP="005D7507">
      <w:pPr>
        <w:widowControl w:val="0"/>
        <w:autoSpaceDE w:val="0"/>
        <w:autoSpaceDN w:val="0"/>
        <w:ind w:right="-21"/>
        <w:rPr>
          <w:rFonts w:ascii="Arial" w:eastAsia="Arial" w:hAnsi="Arial" w:cs="Arial"/>
          <w:b/>
          <w:bCs/>
          <w:sz w:val="22"/>
          <w:szCs w:val="22"/>
          <w:lang w:eastAsia="en-US"/>
        </w:rPr>
      </w:pPr>
    </w:p>
    <w:p w14:paraId="00047AE2" w14:textId="50C7A7BE" w:rsidR="00DC1BCD" w:rsidRDefault="00DC1BCD" w:rsidP="00DC1BCD">
      <w:pPr>
        <w:widowControl w:val="0"/>
        <w:autoSpaceDE w:val="0"/>
        <w:autoSpaceDN w:val="0"/>
        <w:ind w:right="-21"/>
        <w:jc w:val="center"/>
        <w:rPr>
          <w:rFonts w:ascii="Arial" w:eastAsia="Arial" w:hAnsi="Arial" w:cs="Arial"/>
          <w:b/>
          <w:bCs/>
          <w:sz w:val="22"/>
          <w:szCs w:val="22"/>
          <w:lang w:eastAsia="en-US"/>
        </w:rPr>
      </w:pPr>
      <w:r w:rsidRPr="00DC1BCD">
        <w:rPr>
          <w:rFonts w:ascii="Arial" w:eastAsia="Arial" w:hAnsi="Arial" w:cs="Arial"/>
          <w:b/>
          <w:bCs/>
          <w:sz w:val="22"/>
          <w:szCs w:val="22"/>
          <w:lang w:eastAsia="en-US"/>
        </w:rPr>
        <w:t>ANEXO</w:t>
      </w:r>
      <w:r w:rsidR="009B11EE">
        <w:rPr>
          <w:rFonts w:ascii="Arial" w:eastAsia="Arial" w:hAnsi="Arial" w:cs="Arial"/>
          <w:b/>
          <w:bCs/>
          <w:sz w:val="22"/>
          <w:szCs w:val="22"/>
          <w:lang w:eastAsia="en-US"/>
        </w:rPr>
        <w:t xml:space="preserve"> I</w:t>
      </w:r>
      <w:r w:rsidR="00AD3565">
        <w:rPr>
          <w:rFonts w:ascii="Arial" w:eastAsia="Arial" w:hAnsi="Arial" w:cs="Arial"/>
          <w:b/>
          <w:bCs/>
          <w:sz w:val="22"/>
          <w:szCs w:val="22"/>
          <w:lang w:eastAsia="en-US"/>
        </w:rPr>
        <w:t>V</w:t>
      </w:r>
    </w:p>
    <w:p w14:paraId="7A10523C" w14:textId="77777777" w:rsidR="00DC1BCD" w:rsidRPr="00DC1BCD" w:rsidRDefault="00DC1BCD" w:rsidP="00DC1BCD">
      <w:pPr>
        <w:widowControl w:val="0"/>
        <w:autoSpaceDE w:val="0"/>
        <w:autoSpaceDN w:val="0"/>
        <w:ind w:right="-21"/>
        <w:jc w:val="center"/>
        <w:outlineLvl w:val="0"/>
        <w:rPr>
          <w:rFonts w:ascii="Arial" w:eastAsia="Arial" w:hAnsi="Arial" w:cs="Arial"/>
          <w:b/>
          <w:bCs/>
          <w:sz w:val="22"/>
          <w:szCs w:val="22"/>
          <w:lang w:eastAsia="en-US"/>
        </w:rPr>
      </w:pPr>
    </w:p>
    <w:p w14:paraId="07CE9ADE" w14:textId="0FF9C9D0" w:rsidR="00DC1BCD" w:rsidRDefault="00DC1BCD" w:rsidP="00DC1BCD">
      <w:pPr>
        <w:widowControl w:val="0"/>
        <w:autoSpaceDE w:val="0"/>
        <w:autoSpaceDN w:val="0"/>
        <w:ind w:right="-21"/>
        <w:jc w:val="center"/>
        <w:rPr>
          <w:rFonts w:ascii="Arial" w:eastAsia="Arial" w:hAnsi="Arial" w:cs="Arial"/>
          <w:b/>
          <w:bCs/>
          <w:sz w:val="22"/>
          <w:szCs w:val="22"/>
          <w:lang w:eastAsia="en-US"/>
        </w:rPr>
      </w:pPr>
      <w:r w:rsidRPr="00DC1BCD">
        <w:rPr>
          <w:rFonts w:ascii="Arial" w:eastAsia="Arial" w:hAnsi="Arial" w:cs="Arial"/>
          <w:b/>
          <w:bCs/>
          <w:sz w:val="22"/>
          <w:szCs w:val="22"/>
          <w:lang w:eastAsia="en-US"/>
        </w:rPr>
        <w:t xml:space="preserve">GUIÓN PARA LA MEMORIA </w:t>
      </w:r>
    </w:p>
    <w:p w14:paraId="7CBFFB1D" w14:textId="6C117D78" w:rsidR="00DC1BCD" w:rsidRDefault="00DC1BCD" w:rsidP="00DC1BCD">
      <w:pPr>
        <w:widowControl w:val="0"/>
        <w:autoSpaceDE w:val="0"/>
        <w:autoSpaceDN w:val="0"/>
        <w:ind w:right="-21"/>
        <w:jc w:val="center"/>
        <w:rPr>
          <w:rFonts w:ascii="Arial" w:eastAsia="Arial" w:hAnsi="Arial" w:cs="Arial"/>
          <w:b/>
          <w:bCs/>
          <w:sz w:val="22"/>
          <w:szCs w:val="22"/>
          <w:lang w:eastAsia="en-US"/>
        </w:rPr>
      </w:pPr>
    </w:p>
    <w:p w14:paraId="6970B506" w14:textId="23DD8464" w:rsidR="003F7A9E" w:rsidRDefault="003F7A9E" w:rsidP="00857B05">
      <w:pPr>
        <w:spacing w:line="276" w:lineRule="auto"/>
        <w:jc w:val="both"/>
        <w:rPr>
          <w:rFonts w:ascii="Arial" w:eastAsia="Arial" w:hAnsi="Arial" w:cs="Arial"/>
          <w:sz w:val="22"/>
          <w:szCs w:val="22"/>
          <w:lang w:val="es-ES_tradnl" w:eastAsia="en-US"/>
        </w:rPr>
      </w:pPr>
    </w:p>
    <w:p w14:paraId="44825B04" w14:textId="68110F49" w:rsidR="00DC1BCD" w:rsidRPr="00DC1BCD" w:rsidRDefault="00F64451" w:rsidP="00DC1BCD">
      <w:pPr>
        <w:pStyle w:val="Ttulo3"/>
        <w:ind w:left="0" w:hanging="2"/>
        <w:rPr>
          <w:rFonts w:ascii="Arial" w:hAnsi="Arial" w:cs="Arial"/>
          <w:b w:val="0"/>
          <w:bCs/>
          <w:sz w:val="22"/>
          <w:szCs w:val="22"/>
        </w:rPr>
      </w:pPr>
      <w:r>
        <w:rPr>
          <w:rStyle w:val="Textoennegrita"/>
          <w:rFonts w:ascii="Arial" w:hAnsi="Arial" w:cs="Arial"/>
          <w:sz w:val="22"/>
          <w:szCs w:val="22"/>
        </w:rPr>
        <w:t>1)</w:t>
      </w:r>
      <w:r w:rsidR="00DC1BCD" w:rsidRPr="00DC1BCD">
        <w:rPr>
          <w:rStyle w:val="Textoennegrita"/>
          <w:rFonts w:ascii="Arial" w:hAnsi="Arial" w:cs="Arial"/>
          <w:sz w:val="22"/>
          <w:szCs w:val="22"/>
        </w:rPr>
        <w:t xml:space="preserve"> Datos Identificativos y Administrativos</w:t>
      </w:r>
    </w:p>
    <w:p w14:paraId="57EA7AB9" w14:textId="77777777" w:rsidR="00DC1BCD" w:rsidRPr="00DC1BCD" w:rsidRDefault="00DC1BCD" w:rsidP="00B01646">
      <w:pPr>
        <w:pStyle w:val="Prrafodelista"/>
        <w:numPr>
          <w:ilvl w:val="0"/>
          <w:numId w:val="8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rFonts w:ascii="Arial" w:hAnsi="Arial" w:cs="Arial"/>
          <w:bCs/>
          <w:sz w:val="22"/>
          <w:szCs w:val="22"/>
        </w:rPr>
      </w:pPr>
      <w:r w:rsidRPr="00DC1BCD">
        <w:rPr>
          <w:rStyle w:val="Textoennegrita"/>
          <w:rFonts w:ascii="Arial" w:hAnsi="Arial" w:cs="Arial"/>
          <w:b w:val="0"/>
          <w:sz w:val="22"/>
          <w:szCs w:val="22"/>
        </w:rPr>
        <w:t>Identificación del centro:</w:t>
      </w:r>
      <w:r w:rsidRPr="00DC1BCD">
        <w:rPr>
          <w:rFonts w:ascii="Arial" w:hAnsi="Arial" w:cs="Arial"/>
          <w:bCs/>
          <w:sz w:val="22"/>
          <w:szCs w:val="22"/>
        </w:rPr>
        <w:t xml:space="preserve"> Nombre, código, localidad y datos de contacto.</w:t>
      </w:r>
    </w:p>
    <w:p w14:paraId="5972F5FB" w14:textId="77777777" w:rsidR="00DC1BCD" w:rsidRPr="00DC1BCD" w:rsidRDefault="00DC1BCD" w:rsidP="00B01646">
      <w:pPr>
        <w:pStyle w:val="Prrafodelista"/>
        <w:numPr>
          <w:ilvl w:val="0"/>
          <w:numId w:val="8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rFonts w:ascii="Arial" w:hAnsi="Arial" w:cs="Arial"/>
          <w:bCs/>
          <w:sz w:val="22"/>
          <w:szCs w:val="22"/>
        </w:rPr>
      </w:pPr>
      <w:r w:rsidRPr="00DC1BCD">
        <w:rPr>
          <w:rStyle w:val="Textoennegrita"/>
          <w:rFonts w:ascii="Arial" w:hAnsi="Arial" w:cs="Arial"/>
          <w:b w:val="0"/>
          <w:sz w:val="22"/>
          <w:szCs w:val="22"/>
        </w:rPr>
        <w:t>Coordinación:</w:t>
      </w:r>
      <w:r w:rsidRPr="00DC1BCD">
        <w:rPr>
          <w:rFonts w:ascii="Arial" w:hAnsi="Arial" w:cs="Arial"/>
          <w:bCs/>
          <w:sz w:val="22"/>
          <w:szCs w:val="22"/>
        </w:rPr>
        <w:t xml:space="preserve"> Nombre del docente responsable del programa en el centro.</w:t>
      </w:r>
    </w:p>
    <w:p w14:paraId="2A5371CE" w14:textId="1FB6AA83" w:rsidR="00DC1BCD" w:rsidRPr="00DC1BCD" w:rsidRDefault="00DC1BCD" w:rsidP="00B01646">
      <w:pPr>
        <w:pStyle w:val="Prrafodelista"/>
        <w:numPr>
          <w:ilvl w:val="0"/>
          <w:numId w:val="8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rFonts w:ascii="Arial" w:hAnsi="Arial" w:cs="Arial"/>
          <w:bCs/>
          <w:sz w:val="22"/>
          <w:szCs w:val="22"/>
        </w:rPr>
      </w:pPr>
      <w:r w:rsidRPr="00DC1BCD">
        <w:rPr>
          <w:rStyle w:val="Textoennegrita"/>
          <w:rFonts w:ascii="Arial" w:hAnsi="Arial" w:cs="Arial"/>
          <w:b w:val="0"/>
          <w:sz w:val="22"/>
          <w:szCs w:val="22"/>
        </w:rPr>
        <w:t>Programa y Nivel:</w:t>
      </w:r>
      <w:r w:rsidRPr="00DC1BCD">
        <w:rPr>
          <w:rFonts w:ascii="Arial" w:hAnsi="Arial" w:cs="Arial"/>
          <w:bCs/>
          <w:sz w:val="22"/>
          <w:szCs w:val="22"/>
        </w:rPr>
        <w:t xml:space="preserve"> Especificar el proyecto desarrollado y el nivel de implementación alcanzado</w:t>
      </w:r>
      <w:r>
        <w:rPr>
          <w:rFonts w:ascii="Arial" w:hAnsi="Arial" w:cs="Arial"/>
          <w:bCs/>
          <w:sz w:val="22"/>
          <w:szCs w:val="22"/>
        </w:rPr>
        <w:t>.</w:t>
      </w:r>
    </w:p>
    <w:p w14:paraId="7D7D6433" w14:textId="2E3E62BB" w:rsidR="00F64451" w:rsidRPr="00DC1BCD" w:rsidRDefault="00F64451" w:rsidP="00F64451">
      <w:pPr>
        <w:spacing w:line="276" w:lineRule="auto"/>
        <w:jc w:val="both"/>
        <w:rPr>
          <w:rFonts w:ascii="Arial" w:eastAsia="Arial" w:hAnsi="Arial" w:cs="Arial"/>
          <w:sz w:val="22"/>
          <w:szCs w:val="22"/>
          <w:lang w:val="es-ES_tradnl" w:eastAsia="en-US"/>
        </w:rPr>
      </w:pPr>
      <w:r w:rsidRPr="00DC1BCD">
        <w:rPr>
          <w:rFonts w:ascii="Arial" w:eastAsia="Arial" w:hAnsi="Arial" w:cs="Arial"/>
          <w:sz w:val="22"/>
          <w:szCs w:val="22"/>
          <w:lang w:val="es-ES_tradnl" w:eastAsia="en-US"/>
        </w:rPr>
        <w:t>2) Objetivos (grado de consecución de los objetivos planteados)</w:t>
      </w:r>
    </w:p>
    <w:p w14:paraId="4E79F2F6" w14:textId="77777777" w:rsidR="00F64451" w:rsidRPr="00DC1BCD" w:rsidRDefault="00F64451" w:rsidP="00F64451">
      <w:pPr>
        <w:spacing w:line="276" w:lineRule="auto"/>
        <w:jc w:val="both"/>
        <w:rPr>
          <w:rFonts w:ascii="Arial" w:eastAsia="Arial" w:hAnsi="Arial" w:cs="Arial"/>
          <w:sz w:val="22"/>
          <w:szCs w:val="22"/>
          <w:lang w:val="es-ES_tradnl" w:eastAsia="en-US"/>
        </w:rPr>
      </w:pPr>
      <w:r w:rsidRPr="00DC1BCD">
        <w:rPr>
          <w:rFonts w:ascii="Arial" w:eastAsia="Arial" w:hAnsi="Arial" w:cs="Arial"/>
          <w:sz w:val="22"/>
          <w:szCs w:val="22"/>
          <w:lang w:val="es-ES_tradnl" w:eastAsia="en-US"/>
        </w:rPr>
        <w:t>3) Contenidos (descripción de las acciones realizadas)</w:t>
      </w:r>
    </w:p>
    <w:p w14:paraId="376A99B7" w14:textId="77777777" w:rsidR="00F64451" w:rsidRPr="00DC1BCD" w:rsidRDefault="00F64451" w:rsidP="00F64451">
      <w:pPr>
        <w:spacing w:line="276" w:lineRule="auto"/>
        <w:jc w:val="both"/>
        <w:rPr>
          <w:rFonts w:ascii="Arial" w:eastAsia="Arial" w:hAnsi="Arial" w:cs="Arial"/>
          <w:sz w:val="22"/>
          <w:szCs w:val="22"/>
          <w:lang w:val="es-ES_tradnl" w:eastAsia="en-US"/>
        </w:rPr>
      </w:pPr>
      <w:r w:rsidRPr="00DC1BCD">
        <w:rPr>
          <w:rFonts w:ascii="Arial" w:eastAsia="Arial" w:hAnsi="Arial" w:cs="Arial"/>
          <w:sz w:val="22"/>
          <w:szCs w:val="22"/>
          <w:lang w:val="es-ES_tradnl" w:eastAsia="en-US"/>
        </w:rPr>
        <w:t xml:space="preserve">3) Implicación de los diferentes miembros de la comunidad educativa en el proyecto. </w:t>
      </w:r>
    </w:p>
    <w:p w14:paraId="0F97CCDD" w14:textId="77777777" w:rsidR="00F64451" w:rsidRPr="00DC1BCD" w:rsidRDefault="00F64451" w:rsidP="00F64451">
      <w:pPr>
        <w:spacing w:line="276" w:lineRule="auto"/>
        <w:jc w:val="both"/>
        <w:rPr>
          <w:rFonts w:ascii="Arial" w:eastAsia="Arial" w:hAnsi="Arial" w:cs="Arial"/>
          <w:sz w:val="22"/>
          <w:szCs w:val="22"/>
          <w:lang w:val="es-ES_tradnl" w:eastAsia="en-US"/>
        </w:rPr>
      </w:pPr>
      <w:r w:rsidRPr="00DC1BCD">
        <w:rPr>
          <w:rFonts w:ascii="Arial" w:eastAsia="Arial" w:hAnsi="Arial" w:cs="Arial"/>
          <w:sz w:val="22"/>
          <w:szCs w:val="22"/>
          <w:lang w:val="es-ES_tradnl" w:eastAsia="en-US"/>
        </w:rPr>
        <w:t xml:space="preserve">4) Recursos empleados y su justificación económica. </w:t>
      </w:r>
    </w:p>
    <w:p w14:paraId="4D9AE36C" w14:textId="77777777" w:rsidR="00F64451" w:rsidRPr="00DC1BCD" w:rsidRDefault="00F64451" w:rsidP="00F64451">
      <w:pPr>
        <w:spacing w:line="276" w:lineRule="auto"/>
        <w:jc w:val="both"/>
        <w:rPr>
          <w:rFonts w:ascii="Arial" w:eastAsia="Arial" w:hAnsi="Arial" w:cs="Arial"/>
          <w:sz w:val="22"/>
          <w:szCs w:val="22"/>
          <w:lang w:val="es-ES_tradnl" w:eastAsia="en-US"/>
        </w:rPr>
      </w:pPr>
      <w:r w:rsidRPr="00DC1BCD">
        <w:rPr>
          <w:rFonts w:ascii="Arial" w:eastAsia="Arial" w:hAnsi="Arial" w:cs="Arial"/>
          <w:sz w:val="22"/>
          <w:szCs w:val="22"/>
          <w:lang w:val="es-ES_tradnl" w:eastAsia="en-US"/>
        </w:rPr>
        <w:t xml:space="preserve">5) Resultados de la evaluación del programa respecto a los indicadores de logro </w:t>
      </w:r>
    </w:p>
    <w:p w14:paraId="4A13755C" w14:textId="77777777" w:rsidR="00F64451" w:rsidRPr="00DC1BCD" w:rsidRDefault="00F64451" w:rsidP="00F64451">
      <w:pPr>
        <w:spacing w:line="276" w:lineRule="auto"/>
        <w:jc w:val="both"/>
        <w:rPr>
          <w:rFonts w:ascii="Arial" w:eastAsia="Arial" w:hAnsi="Arial" w:cs="Arial"/>
          <w:sz w:val="22"/>
          <w:szCs w:val="22"/>
          <w:lang w:val="es-ES_tradnl" w:eastAsia="en-US"/>
        </w:rPr>
      </w:pPr>
      <w:r w:rsidRPr="00DC1BCD">
        <w:rPr>
          <w:rFonts w:ascii="Arial" w:eastAsia="Arial" w:hAnsi="Arial" w:cs="Arial"/>
          <w:sz w:val="22"/>
          <w:szCs w:val="22"/>
          <w:lang w:val="es-ES_tradnl" w:eastAsia="en-US"/>
        </w:rPr>
        <w:t xml:space="preserve">propuestos. </w:t>
      </w:r>
    </w:p>
    <w:p w14:paraId="678A1D11" w14:textId="77777777" w:rsidR="00F64451" w:rsidRPr="00DC1BCD" w:rsidRDefault="00F64451" w:rsidP="00F64451">
      <w:pPr>
        <w:spacing w:line="276" w:lineRule="auto"/>
        <w:jc w:val="both"/>
        <w:rPr>
          <w:rFonts w:ascii="Arial" w:eastAsia="Arial" w:hAnsi="Arial" w:cs="Arial"/>
          <w:sz w:val="22"/>
          <w:szCs w:val="22"/>
          <w:lang w:val="es-ES_tradnl" w:eastAsia="en-US"/>
        </w:rPr>
      </w:pPr>
      <w:r w:rsidRPr="00DC1BCD">
        <w:rPr>
          <w:rFonts w:ascii="Arial" w:eastAsia="Arial" w:hAnsi="Arial" w:cs="Arial"/>
          <w:sz w:val="22"/>
          <w:szCs w:val="22"/>
          <w:lang w:val="es-ES_tradnl" w:eastAsia="en-US"/>
        </w:rPr>
        <w:t xml:space="preserve">6) Transferencia y sostenibilidad del programa en el tiempo. </w:t>
      </w:r>
    </w:p>
    <w:p w14:paraId="3889FC6E" w14:textId="77777777" w:rsidR="00F64451" w:rsidRPr="00DC1BCD" w:rsidRDefault="00F64451" w:rsidP="00F64451">
      <w:pPr>
        <w:spacing w:line="276" w:lineRule="auto"/>
        <w:jc w:val="both"/>
        <w:rPr>
          <w:rFonts w:ascii="Arial" w:eastAsia="Arial" w:hAnsi="Arial" w:cs="Arial"/>
          <w:sz w:val="22"/>
          <w:szCs w:val="22"/>
          <w:lang w:val="es-ES_tradnl" w:eastAsia="en-US"/>
        </w:rPr>
      </w:pPr>
      <w:r w:rsidRPr="00DC1BCD">
        <w:rPr>
          <w:rFonts w:ascii="Arial" w:eastAsia="Arial" w:hAnsi="Arial" w:cs="Arial"/>
          <w:sz w:val="22"/>
          <w:szCs w:val="22"/>
          <w:lang w:val="es-ES_tradnl" w:eastAsia="en-US"/>
        </w:rPr>
        <w:t>7) Difusión e impacto del programa (evidencias del trabajo desarrollado).</w:t>
      </w:r>
    </w:p>
    <w:p w14:paraId="20A5C6FA" w14:textId="77777777" w:rsidR="00F64451" w:rsidRPr="00DC1BCD" w:rsidRDefault="00F64451" w:rsidP="00F64451">
      <w:pPr>
        <w:spacing w:line="276" w:lineRule="auto"/>
        <w:jc w:val="both"/>
        <w:rPr>
          <w:rFonts w:ascii="Arial" w:eastAsia="Arial" w:hAnsi="Arial" w:cs="Arial"/>
          <w:sz w:val="22"/>
          <w:szCs w:val="22"/>
          <w:lang w:val="es-ES_tradnl" w:eastAsia="en-US"/>
        </w:rPr>
      </w:pPr>
      <w:r w:rsidRPr="00DC1BCD">
        <w:rPr>
          <w:rFonts w:ascii="Arial" w:eastAsia="Arial" w:hAnsi="Arial" w:cs="Arial"/>
          <w:sz w:val="22"/>
          <w:szCs w:val="22"/>
          <w:lang w:val="es-ES_tradnl" w:eastAsia="en-US"/>
        </w:rPr>
        <w:t>8) Propuestas de mejora.</w:t>
      </w:r>
    </w:p>
    <w:p w14:paraId="7DA23C78" w14:textId="77777777" w:rsidR="00F64451" w:rsidRDefault="00F64451" w:rsidP="00F64451">
      <w:pPr>
        <w:spacing w:line="276" w:lineRule="auto"/>
        <w:jc w:val="both"/>
        <w:rPr>
          <w:rFonts w:ascii="Arial" w:eastAsia="Arial" w:hAnsi="Arial" w:cs="Arial"/>
          <w:sz w:val="22"/>
          <w:szCs w:val="22"/>
          <w:lang w:val="es-ES_tradnl" w:eastAsia="en-US"/>
        </w:rPr>
      </w:pPr>
    </w:p>
    <w:p w14:paraId="3F611794" w14:textId="77777777" w:rsidR="00F64451" w:rsidRDefault="00F64451" w:rsidP="00F64451">
      <w:pPr>
        <w:spacing w:line="276" w:lineRule="auto"/>
        <w:jc w:val="both"/>
        <w:rPr>
          <w:rFonts w:ascii="Arial" w:eastAsia="Arial" w:hAnsi="Arial" w:cs="Arial"/>
          <w:sz w:val="22"/>
          <w:szCs w:val="22"/>
          <w:lang w:val="es-ES_tradnl" w:eastAsia="en-US"/>
        </w:rPr>
      </w:pPr>
    </w:p>
    <w:p w14:paraId="12CF3572" w14:textId="53F6D548" w:rsidR="00F64451" w:rsidRPr="00DC1BCD" w:rsidRDefault="00F64451" w:rsidP="00F64451">
      <w:pPr>
        <w:spacing w:line="276" w:lineRule="auto"/>
        <w:jc w:val="both"/>
        <w:rPr>
          <w:rFonts w:ascii="Arial" w:eastAsia="Arial" w:hAnsi="Arial" w:cs="Arial"/>
          <w:sz w:val="22"/>
          <w:szCs w:val="22"/>
          <w:lang w:val="es-ES_tradnl" w:eastAsia="en-US"/>
        </w:rPr>
      </w:pPr>
      <w:r w:rsidRPr="00DC1BCD">
        <w:rPr>
          <w:rFonts w:ascii="Arial" w:eastAsia="Arial" w:hAnsi="Arial" w:cs="Arial"/>
          <w:sz w:val="22"/>
          <w:szCs w:val="22"/>
          <w:lang w:val="es-ES_tradnl" w:eastAsia="en-US"/>
        </w:rPr>
        <w:t xml:space="preserve">La memoria tendrá una extensión máxima de 10 páginas numeradas con letra Arial </w:t>
      </w:r>
    </w:p>
    <w:p w14:paraId="32421AFA" w14:textId="77777777" w:rsidR="00F64451" w:rsidRPr="00DC1BCD" w:rsidRDefault="00F64451" w:rsidP="00F64451">
      <w:pPr>
        <w:spacing w:line="276" w:lineRule="auto"/>
        <w:jc w:val="both"/>
        <w:rPr>
          <w:rFonts w:ascii="Arial" w:eastAsia="Arial" w:hAnsi="Arial" w:cs="Arial"/>
          <w:sz w:val="22"/>
          <w:szCs w:val="22"/>
          <w:lang w:val="es-ES_tradnl" w:eastAsia="en-US"/>
        </w:rPr>
      </w:pPr>
      <w:r w:rsidRPr="00DC1BCD">
        <w:rPr>
          <w:rFonts w:ascii="Arial" w:eastAsia="Arial" w:hAnsi="Arial" w:cs="Arial"/>
          <w:sz w:val="22"/>
          <w:szCs w:val="22"/>
          <w:lang w:val="es-ES_tradnl" w:eastAsia="en-US"/>
        </w:rPr>
        <w:t xml:space="preserve">tamaño 11 e interlineado sencillo. La memoria será firmada electrónicamente por el </w:t>
      </w:r>
    </w:p>
    <w:p w14:paraId="2D11A404" w14:textId="77777777" w:rsidR="00F64451" w:rsidRDefault="00F64451" w:rsidP="00F64451">
      <w:pPr>
        <w:spacing w:line="276" w:lineRule="auto"/>
        <w:jc w:val="both"/>
        <w:rPr>
          <w:rFonts w:ascii="Arial" w:eastAsia="Arial" w:hAnsi="Arial" w:cs="Arial"/>
          <w:sz w:val="22"/>
          <w:szCs w:val="22"/>
          <w:lang w:val="es-ES_tradnl" w:eastAsia="en-US"/>
        </w:rPr>
      </w:pPr>
      <w:r w:rsidRPr="00DC1BCD">
        <w:rPr>
          <w:rFonts w:ascii="Arial" w:eastAsia="Arial" w:hAnsi="Arial" w:cs="Arial"/>
          <w:sz w:val="22"/>
          <w:szCs w:val="22"/>
          <w:lang w:val="es-ES_tradnl" w:eastAsia="en-US"/>
        </w:rPr>
        <w:t>coordinador del programa.</w:t>
      </w:r>
    </w:p>
    <w:p w14:paraId="79B2C953" w14:textId="18CDF3F7" w:rsidR="00DC1BCD" w:rsidRPr="00DC1BCD" w:rsidRDefault="00DC1BCD" w:rsidP="00F64451">
      <w:pPr>
        <w:pStyle w:val="Ttulo3"/>
        <w:ind w:left="0" w:hanging="2"/>
        <w:rPr>
          <w:rFonts w:ascii="Arial" w:hAnsi="Arial" w:cs="Arial"/>
          <w:bCs/>
          <w:sz w:val="22"/>
          <w:szCs w:val="22"/>
        </w:rPr>
      </w:pPr>
    </w:p>
    <w:p w14:paraId="3DD5C1D3" w14:textId="4B7FA03F" w:rsidR="003F7A9E" w:rsidRPr="00DC1BCD" w:rsidRDefault="003F7A9E" w:rsidP="00857B05">
      <w:pPr>
        <w:spacing w:line="276" w:lineRule="auto"/>
        <w:jc w:val="both"/>
        <w:rPr>
          <w:rFonts w:ascii="Arial" w:eastAsia="Arial" w:hAnsi="Arial" w:cs="Arial"/>
          <w:bCs/>
          <w:sz w:val="22"/>
          <w:szCs w:val="22"/>
          <w:lang w:val="es-ES_tradnl" w:eastAsia="en-US"/>
        </w:rPr>
      </w:pPr>
    </w:p>
    <w:p w14:paraId="7A337151" w14:textId="361EF2D2" w:rsidR="00DC1BCD" w:rsidRPr="00DC1BCD" w:rsidRDefault="00DC1BCD" w:rsidP="00857B05">
      <w:pPr>
        <w:spacing w:line="276" w:lineRule="auto"/>
        <w:jc w:val="both"/>
        <w:rPr>
          <w:rFonts w:ascii="Arial" w:eastAsia="Arial" w:hAnsi="Arial" w:cs="Arial"/>
          <w:bCs/>
          <w:sz w:val="22"/>
          <w:szCs w:val="22"/>
          <w:lang w:val="es-ES_tradnl" w:eastAsia="en-US"/>
        </w:rPr>
      </w:pPr>
    </w:p>
    <w:p w14:paraId="5C5622CD" w14:textId="77777777" w:rsidR="00DC1BCD" w:rsidRPr="00DC1BCD" w:rsidRDefault="00DC1BCD" w:rsidP="00857B05">
      <w:pPr>
        <w:spacing w:line="276" w:lineRule="auto"/>
        <w:jc w:val="both"/>
        <w:rPr>
          <w:rFonts w:ascii="Arial" w:eastAsia="Arial" w:hAnsi="Arial" w:cs="Arial"/>
          <w:bCs/>
          <w:sz w:val="22"/>
          <w:szCs w:val="22"/>
          <w:lang w:val="es-ES_tradnl" w:eastAsia="en-US"/>
        </w:rPr>
      </w:pPr>
    </w:p>
    <w:sectPr w:rsidR="00DC1BCD" w:rsidRPr="00DC1BCD" w:rsidSect="002E05E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1417" w:right="1701" w:bottom="1417" w:left="1701" w:header="568" w:footer="794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B0012A" w14:textId="77777777" w:rsidR="00E4416B" w:rsidRDefault="00E4416B">
      <w:pPr>
        <w:ind w:hanging="2"/>
      </w:pPr>
      <w:r>
        <w:separator/>
      </w:r>
    </w:p>
  </w:endnote>
  <w:endnote w:type="continuationSeparator" w:id="0">
    <w:p w14:paraId="77F55BD2" w14:textId="77777777" w:rsidR="00E4416B" w:rsidRDefault="00E4416B">
      <w:pPr>
        <w:ind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MT">
    <w:altName w:val="Arial"/>
    <w:panose1 w:val="020B0604020202020204"/>
    <w:charset w:val="01"/>
    <w:family w:val="swiss"/>
    <w:pitch w:val="variable"/>
  </w:font>
  <w:font w:name="Titillium Web">
    <w:panose1 w:val="00000500000000000000"/>
    <w:charset w:val="4D"/>
    <w:family w:val="auto"/>
    <w:pitch w:val="variable"/>
    <w:sig w:usb0="00000007" w:usb1="00000001" w:usb2="00000000" w:usb3="00000000" w:csb0="00000093" w:csb1="00000000"/>
  </w:font>
  <w:font w:name="Tw Cen MT">
    <w:panose1 w:val="020B0602020104020603"/>
    <w:charset w:val="4D"/>
    <w:family w:val="swiss"/>
    <w:pitch w:val="variable"/>
    <w:sig w:usb0="00000003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C2537" w14:textId="77777777" w:rsidR="00276E51" w:rsidRDefault="00276E51" w:rsidP="00967AA4">
    <w:pPr>
      <w:pStyle w:val="Piedepgina"/>
      <w:ind w:left="0" w:hanging="2"/>
    </w:pPr>
  </w:p>
  <w:p w14:paraId="0C9C8AEC" w14:textId="77777777" w:rsidR="0041294E" w:rsidRDefault="0041294E">
    <w:pPr>
      <w:ind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99025303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0C2098B3" w14:textId="77777777" w:rsidR="00276E51" w:rsidRPr="00F4774D" w:rsidRDefault="00276E51" w:rsidP="00F4774D">
        <w:pPr>
          <w:pStyle w:val="Piedepgina"/>
          <w:ind w:left="0" w:hanging="2"/>
          <w:jc w:val="right"/>
          <w:rPr>
            <w:rFonts w:ascii="Arial" w:hAnsi="Arial" w:cs="Arial"/>
          </w:rPr>
        </w:pPr>
        <w:r w:rsidRPr="00F4774D">
          <w:rPr>
            <w:rFonts w:ascii="Arial" w:hAnsi="Arial" w:cs="Arial"/>
          </w:rPr>
          <w:fldChar w:fldCharType="begin"/>
        </w:r>
        <w:r w:rsidRPr="00F4774D">
          <w:rPr>
            <w:rFonts w:ascii="Arial" w:hAnsi="Arial" w:cs="Arial"/>
          </w:rPr>
          <w:instrText xml:space="preserve"> PAGE   \* MERGEFORMAT </w:instrText>
        </w:r>
        <w:r w:rsidRPr="00F4774D">
          <w:rPr>
            <w:rFonts w:ascii="Arial" w:hAnsi="Arial" w:cs="Arial"/>
          </w:rPr>
          <w:fldChar w:fldCharType="separate"/>
        </w:r>
        <w:r w:rsidR="008B47ED">
          <w:rPr>
            <w:rFonts w:ascii="Arial" w:hAnsi="Arial" w:cs="Arial"/>
            <w:noProof/>
          </w:rPr>
          <w:t>2</w:t>
        </w:r>
        <w:r w:rsidRPr="00F4774D">
          <w:rPr>
            <w:rFonts w:ascii="Arial" w:hAnsi="Arial" w:cs="Arial"/>
          </w:rPr>
          <w:fldChar w:fldCharType="end"/>
        </w:r>
      </w:p>
    </w:sdtContent>
  </w:sdt>
  <w:p w14:paraId="598EBD74" w14:textId="77777777" w:rsidR="00276E51" w:rsidRDefault="00276E51">
    <w:pPr>
      <w:pStyle w:val="Piedepgina"/>
      <w:ind w:left="0" w:hanging="2"/>
    </w:pPr>
  </w:p>
  <w:p w14:paraId="5406EE58" w14:textId="77777777" w:rsidR="0041294E" w:rsidRDefault="0041294E">
    <w:pPr>
      <w:ind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F8E92" w14:textId="77777777" w:rsidR="00276E51" w:rsidRDefault="00276E51" w:rsidP="005A7644">
    <w:pPr>
      <w:pStyle w:val="Piedepgina"/>
      <w:ind w:left="0" w:hanging="2"/>
      <w:jc w:val="right"/>
    </w:pPr>
  </w:p>
  <w:p w14:paraId="6E1D2F4F" w14:textId="77777777" w:rsidR="00276E51" w:rsidRDefault="00276E51" w:rsidP="005A7644">
    <w:pPr>
      <w:pStyle w:val="Piedepgina"/>
      <w:ind w:left="0" w:hanging="2"/>
      <w:jc w:val="right"/>
    </w:pPr>
  </w:p>
  <w:p w14:paraId="70ACD358" w14:textId="77777777" w:rsidR="00276E51" w:rsidRPr="005A7644" w:rsidRDefault="00E4416B" w:rsidP="005A7644">
    <w:pPr>
      <w:pStyle w:val="Piedepgina"/>
      <w:ind w:left="0" w:hanging="2"/>
      <w:jc w:val="right"/>
      <w:rPr>
        <w:rFonts w:ascii="Arial" w:hAnsi="Arial" w:cs="Arial"/>
        <w:sz w:val="22"/>
        <w:szCs w:val="22"/>
      </w:rPr>
    </w:pPr>
    <w:sdt>
      <w:sdtPr>
        <w:id w:val="237106672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sz w:val="22"/>
          <w:szCs w:val="22"/>
        </w:rPr>
      </w:sdtEndPr>
      <w:sdtContent>
        <w:r w:rsidR="00276E51" w:rsidRPr="005A7644">
          <w:rPr>
            <w:rFonts w:ascii="Arial" w:hAnsi="Arial" w:cs="Arial"/>
            <w:sz w:val="22"/>
            <w:szCs w:val="22"/>
          </w:rPr>
          <w:fldChar w:fldCharType="begin"/>
        </w:r>
        <w:r w:rsidR="00276E51" w:rsidRPr="005A7644">
          <w:rPr>
            <w:rFonts w:ascii="Arial" w:hAnsi="Arial" w:cs="Arial"/>
            <w:sz w:val="22"/>
            <w:szCs w:val="22"/>
          </w:rPr>
          <w:instrText xml:space="preserve"> PAGE   \* MERGEFORMAT </w:instrText>
        </w:r>
        <w:r w:rsidR="00276E51" w:rsidRPr="005A7644">
          <w:rPr>
            <w:rFonts w:ascii="Arial" w:hAnsi="Arial" w:cs="Arial"/>
            <w:sz w:val="22"/>
            <w:szCs w:val="22"/>
          </w:rPr>
          <w:fldChar w:fldCharType="separate"/>
        </w:r>
        <w:r w:rsidR="0046557E">
          <w:rPr>
            <w:rFonts w:ascii="Arial" w:hAnsi="Arial" w:cs="Arial"/>
            <w:noProof/>
            <w:sz w:val="22"/>
            <w:szCs w:val="22"/>
          </w:rPr>
          <w:t>1</w:t>
        </w:r>
        <w:r w:rsidR="00276E51" w:rsidRPr="005A7644">
          <w:rPr>
            <w:rFonts w:ascii="Arial" w:hAnsi="Arial" w:cs="Arial"/>
            <w:sz w:val="22"/>
            <w:szCs w:val="22"/>
          </w:rPr>
          <w:fldChar w:fldCharType="end"/>
        </w:r>
      </w:sdtContent>
    </w:sdt>
  </w:p>
  <w:p w14:paraId="3134DBAB" w14:textId="77777777" w:rsidR="00276E51" w:rsidRDefault="00276E51" w:rsidP="00A80E10">
    <w:pPr>
      <w:pStyle w:val="Piedepgina"/>
      <w:ind w:left="0" w:hanging="2"/>
    </w:pPr>
  </w:p>
  <w:p w14:paraId="53DBFCF9" w14:textId="77777777" w:rsidR="0041294E" w:rsidRDefault="0041294E">
    <w:pPr>
      <w:ind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7625F7" w14:textId="77777777" w:rsidR="00E4416B" w:rsidRDefault="00E4416B">
      <w:pPr>
        <w:ind w:hanging="2"/>
      </w:pPr>
      <w:r>
        <w:separator/>
      </w:r>
    </w:p>
  </w:footnote>
  <w:footnote w:type="continuationSeparator" w:id="0">
    <w:p w14:paraId="2D9CC9AD" w14:textId="77777777" w:rsidR="00E4416B" w:rsidRDefault="00E4416B">
      <w:pPr>
        <w:ind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63463B" w14:textId="77777777" w:rsidR="00276E51" w:rsidRDefault="00276E51" w:rsidP="00967AA4">
    <w:pPr>
      <w:pStyle w:val="Encabezado"/>
      <w:ind w:left="0" w:hanging="2"/>
    </w:pPr>
  </w:p>
  <w:p w14:paraId="7E8A2B2F" w14:textId="77777777" w:rsidR="0041294E" w:rsidRDefault="0041294E">
    <w:pPr>
      <w:ind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605BF" w14:textId="207CB1D6" w:rsidR="00276E51" w:rsidRDefault="008F5641" w:rsidP="00A80E10">
    <w:pPr>
      <w:pStyle w:val="Encabezado"/>
      <w:ind w:left="0" w:hanging="2"/>
    </w:pPr>
    <w:r>
      <w:rPr>
        <w:noProof/>
        <w:color w:val="000000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6ABF3129" wp14:editId="404161FE">
              <wp:simplePos x="0" y="0"/>
              <wp:positionH relativeFrom="column">
                <wp:posOffset>-1179195</wp:posOffset>
              </wp:positionH>
              <wp:positionV relativeFrom="paragraph">
                <wp:posOffset>-468900</wp:posOffset>
              </wp:positionV>
              <wp:extent cx="7086983" cy="1656080"/>
              <wp:effectExtent l="0" t="0" r="0" b="0"/>
              <wp:wrapTight wrapText="bothSides">
                <wp:wrapPolygon edited="0">
                  <wp:start x="2129" y="2982"/>
                  <wp:lineTo x="1742" y="4307"/>
                  <wp:lineTo x="1587" y="5135"/>
                  <wp:lineTo x="1548" y="12755"/>
                  <wp:lineTo x="2206" y="13914"/>
                  <wp:lineTo x="3058" y="13914"/>
                  <wp:lineTo x="3058" y="15405"/>
                  <wp:lineTo x="9987" y="15405"/>
                  <wp:lineTo x="9987" y="13914"/>
                  <wp:lineTo x="13161" y="13914"/>
                  <wp:lineTo x="21174" y="12092"/>
                  <wp:lineTo x="21174" y="9442"/>
                  <wp:lineTo x="20981" y="8613"/>
                  <wp:lineTo x="20516" y="8613"/>
                  <wp:lineTo x="21368" y="7951"/>
                  <wp:lineTo x="21213" y="5963"/>
                  <wp:lineTo x="13548" y="5135"/>
                  <wp:lineTo x="2361" y="2982"/>
                  <wp:lineTo x="2129" y="2982"/>
                </wp:wrapPolygon>
              </wp:wrapTight>
              <wp:docPr id="3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086983" cy="1656080"/>
                        <a:chOff x="0" y="0"/>
                        <a:chExt cx="7086983" cy="1656080"/>
                      </a:xfrm>
                    </wpg:grpSpPr>
                    <pic:pic xmlns:pic="http://schemas.openxmlformats.org/drawingml/2006/picture">
                      <pic:nvPicPr>
                        <pic:cNvPr id="7" name="Imagen 7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349782" y="443619"/>
                          <a:ext cx="226187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Imagen 4"/>
                        <pic:cNvPicPr/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55631"/>
                        <a:stretch/>
                      </pic:blipFill>
                      <pic:spPr bwMode="auto">
                        <a:xfrm>
                          <a:off x="0" y="0"/>
                          <a:ext cx="3350895" cy="16560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Imagen 5"/>
                        <pic:cNvPicPr>
                          <a:picLocks noChangeAspect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5613148" y="262550"/>
                          <a:ext cx="1473835" cy="74231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60C00C8" id="Grupo 3" o:spid="_x0000_s1026" style="position:absolute;margin-left:-92.85pt;margin-top:-36.9pt;width:558.05pt;height:130.4pt;z-index:-251657216" coordsize="70869,1656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7" o:spid="_x0000_s1027" type="#_x0000_t75" style="position:absolute;left:33497;top:4436;width:22619;height:495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">
                <v:imagedata r:id="rId4" o:title=""/>
              </v:shape>
              <v:shape id="Imagen 4" o:spid="_x0000_s1028" type="#_x0000_t75" style="position:absolute;width:33508;height:1656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">
                <v:imagedata r:id="rId5" o:title="" cropright="36458f"/>
              </v:shape>
              <v:shape id="Imagen 5" o:spid="_x0000_s1029" type="#_x0000_t75" style="position:absolute;left:56131;top:2625;width:14738;height:742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">
                <v:imagedata r:id="rId6" o:title=""/>
              </v:shape>
              <w10:wrap type="tight"/>
            </v:group>
          </w:pict>
        </mc:Fallback>
      </mc:AlternateContent>
    </w:r>
  </w:p>
  <w:p w14:paraId="10D754A5" w14:textId="77777777" w:rsidR="0041294E" w:rsidRDefault="0041294E">
    <w:pPr>
      <w:ind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7E4E3" w14:textId="77777777" w:rsidR="008F5641" w:rsidRDefault="008F5641">
    <w:pPr>
      <w:pStyle w:val="Encabezado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9724C"/>
    <w:multiLevelType w:val="hybridMultilevel"/>
    <w:tmpl w:val="D4A0A12E"/>
    <w:lvl w:ilvl="0" w:tplc="292A9E6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03B07"/>
    <w:multiLevelType w:val="hybridMultilevel"/>
    <w:tmpl w:val="6CB4AF3C"/>
    <w:lvl w:ilvl="0" w:tplc="49CA5CCE">
      <w:start w:val="1"/>
      <w:numFmt w:val="bullet"/>
      <w:lvlText w:val="-"/>
      <w:lvlJc w:val="left"/>
      <w:pPr>
        <w:ind w:left="1438" w:hanging="360"/>
      </w:pPr>
      <w:rPr>
        <w:rFonts w:ascii="Arial" w:hAnsi="Arial" w:hint="default"/>
        <w:b w:val="0"/>
        <w:color w:val="auto"/>
      </w:rPr>
    </w:lvl>
    <w:lvl w:ilvl="1" w:tplc="04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" w15:restartNumberingAfterBreak="0">
    <w:nsid w:val="1489129E"/>
    <w:multiLevelType w:val="hybridMultilevel"/>
    <w:tmpl w:val="DF2E6618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A266403"/>
    <w:multiLevelType w:val="hybridMultilevel"/>
    <w:tmpl w:val="A680ED46"/>
    <w:lvl w:ilvl="0" w:tplc="5D560150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078" w:hanging="360"/>
      </w:pPr>
    </w:lvl>
    <w:lvl w:ilvl="2" w:tplc="040A001B" w:tentative="1">
      <w:start w:val="1"/>
      <w:numFmt w:val="lowerRoman"/>
      <w:lvlText w:val="%3."/>
      <w:lvlJc w:val="right"/>
      <w:pPr>
        <w:ind w:left="1798" w:hanging="180"/>
      </w:pPr>
    </w:lvl>
    <w:lvl w:ilvl="3" w:tplc="040A000F" w:tentative="1">
      <w:start w:val="1"/>
      <w:numFmt w:val="decimal"/>
      <w:lvlText w:val="%4."/>
      <w:lvlJc w:val="left"/>
      <w:pPr>
        <w:ind w:left="2518" w:hanging="360"/>
      </w:pPr>
    </w:lvl>
    <w:lvl w:ilvl="4" w:tplc="040A0019" w:tentative="1">
      <w:start w:val="1"/>
      <w:numFmt w:val="lowerLetter"/>
      <w:lvlText w:val="%5."/>
      <w:lvlJc w:val="left"/>
      <w:pPr>
        <w:ind w:left="3238" w:hanging="360"/>
      </w:pPr>
    </w:lvl>
    <w:lvl w:ilvl="5" w:tplc="040A001B" w:tentative="1">
      <w:start w:val="1"/>
      <w:numFmt w:val="lowerRoman"/>
      <w:lvlText w:val="%6."/>
      <w:lvlJc w:val="right"/>
      <w:pPr>
        <w:ind w:left="3958" w:hanging="180"/>
      </w:pPr>
    </w:lvl>
    <w:lvl w:ilvl="6" w:tplc="040A000F" w:tentative="1">
      <w:start w:val="1"/>
      <w:numFmt w:val="decimal"/>
      <w:lvlText w:val="%7."/>
      <w:lvlJc w:val="left"/>
      <w:pPr>
        <w:ind w:left="4678" w:hanging="360"/>
      </w:pPr>
    </w:lvl>
    <w:lvl w:ilvl="7" w:tplc="040A0019" w:tentative="1">
      <w:start w:val="1"/>
      <w:numFmt w:val="lowerLetter"/>
      <w:lvlText w:val="%8."/>
      <w:lvlJc w:val="left"/>
      <w:pPr>
        <w:ind w:left="5398" w:hanging="360"/>
      </w:pPr>
    </w:lvl>
    <w:lvl w:ilvl="8" w:tplc="040A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1BD74587"/>
    <w:multiLevelType w:val="hybridMultilevel"/>
    <w:tmpl w:val="FEEC3070"/>
    <w:lvl w:ilvl="0" w:tplc="6E004F56">
      <w:start w:val="1"/>
      <w:numFmt w:val="lowerLetter"/>
      <w:lvlText w:val="%1)"/>
      <w:lvlJc w:val="left"/>
      <w:pPr>
        <w:ind w:left="718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38" w:hanging="360"/>
      </w:pPr>
    </w:lvl>
    <w:lvl w:ilvl="2" w:tplc="040A001B" w:tentative="1">
      <w:start w:val="1"/>
      <w:numFmt w:val="lowerRoman"/>
      <w:lvlText w:val="%3."/>
      <w:lvlJc w:val="right"/>
      <w:pPr>
        <w:ind w:left="2158" w:hanging="180"/>
      </w:pPr>
    </w:lvl>
    <w:lvl w:ilvl="3" w:tplc="040A000F" w:tentative="1">
      <w:start w:val="1"/>
      <w:numFmt w:val="decimal"/>
      <w:lvlText w:val="%4."/>
      <w:lvlJc w:val="left"/>
      <w:pPr>
        <w:ind w:left="2878" w:hanging="360"/>
      </w:pPr>
    </w:lvl>
    <w:lvl w:ilvl="4" w:tplc="040A0019" w:tentative="1">
      <w:start w:val="1"/>
      <w:numFmt w:val="lowerLetter"/>
      <w:lvlText w:val="%5."/>
      <w:lvlJc w:val="left"/>
      <w:pPr>
        <w:ind w:left="3598" w:hanging="360"/>
      </w:pPr>
    </w:lvl>
    <w:lvl w:ilvl="5" w:tplc="040A001B" w:tentative="1">
      <w:start w:val="1"/>
      <w:numFmt w:val="lowerRoman"/>
      <w:lvlText w:val="%6."/>
      <w:lvlJc w:val="right"/>
      <w:pPr>
        <w:ind w:left="4318" w:hanging="180"/>
      </w:pPr>
    </w:lvl>
    <w:lvl w:ilvl="6" w:tplc="040A000F" w:tentative="1">
      <w:start w:val="1"/>
      <w:numFmt w:val="decimal"/>
      <w:lvlText w:val="%7."/>
      <w:lvlJc w:val="left"/>
      <w:pPr>
        <w:ind w:left="5038" w:hanging="360"/>
      </w:pPr>
    </w:lvl>
    <w:lvl w:ilvl="7" w:tplc="040A0019" w:tentative="1">
      <w:start w:val="1"/>
      <w:numFmt w:val="lowerLetter"/>
      <w:lvlText w:val="%8."/>
      <w:lvlJc w:val="left"/>
      <w:pPr>
        <w:ind w:left="5758" w:hanging="360"/>
      </w:pPr>
    </w:lvl>
    <w:lvl w:ilvl="8" w:tplc="040A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5" w15:restartNumberingAfterBreak="0">
    <w:nsid w:val="1BEE3748"/>
    <w:multiLevelType w:val="hybridMultilevel"/>
    <w:tmpl w:val="DF2E6618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E8D4168"/>
    <w:multiLevelType w:val="hybridMultilevel"/>
    <w:tmpl w:val="018CA228"/>
    <w:lvl w:ilvl="0" w:tplc="49CA5CCE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  <w:b w:val="0"/>
        <w:color w:val="auto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EFC668C"/>
    <w:multiLevelType w:val="hybridMultilevel"/>
    <w:tmpl w:val="1D4683C0"/>
    <w:lvl w:ilvl="0" w:tplc="6E004F5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744AE6"/>
    <w:multiLevelType w:val="hybridMultilevel"/>
    <w:tmpl w:val="655AA266"/>
    <w:lvl w:ilvl="0" w:tplc="FFFFFFFF">
      <w:start w:val="1"/>
      <w:numFmt w:val="lowerLetter"/>
      <w:lvlText w:val="%1)"/>
      <w:lvlJc w:val="left"/>
      <w:pPr>
        <w:ind w:left="72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FFFFFFFF">
      <w:numFmt w:val="bullet"/>
      <w:lvlText w:val="•"/>
      <w:lvlJc w:val="left"/>
      <w:pPr>
        <w:ind w:left="1512" w:hanging="360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2305" w:hanging="360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3098" w:hanging="360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3890" w:hanging="360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4683" w:hanging="360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5476" w:hanging="360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6269" w:hanging="360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7061" w:hanging="360"/>
      </w:pPr>
      <w:rPr>
        <w:rFonts w:hint="default"/>
        <w:lang w:val="es-ES" w:eastAsia="en-US" w:bidi="ar-SA"/>
      </w:rPr>
    </w:lvl>
  </w:abstractNum>
  <w:abstractNum w:abstractNumId="9" w15:restartNumberingAfterBreak="0">
    <w:nsid w:val="27F5134E"/>
    <w:multiLevelType w:val="hybridMultilevel"/>
    <w:tmpl w:val="B9ACB2B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0779B7"/>
    <w:multiLevelType w:val="hybridMultilevel"/>
    <w:tmpl w:val="7744DFA2"/>
    <w:lvl w:ilvl="0" w:tplc="6A7203BA">
      <w:start w:val="1"/>
      <w:numFmt w:val="bullet"/>
      <w:lvlText w:val=""/>
      <w:lvlJc w:val="left"/>
      <w:pPr>
        <w:ind w:left="720" w:hanging="360"/>
      </w:pPr>
      <w:rPr>
        <w:rFonts w:ascii="Titillium Web" w:hAnsi="Titillium Web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885087"/>
    <w:multiLevelType w:val="hybridMultilevel"/>
    <w:tmpl w:val="145C863C"/>
    <w:lvl w:ilvl="0" w:tplc="2404353E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2" w:hanging="360"/>
      </w:pPr>
    </w:lvl>
    <w:lvl w:ilvl="2" w:tplc="0C0A001B" w:tentative="1">
      <w:start w:val="1"/>
      <w:numFmt w:val="lowerRoman"/>
      <w:lvlText w:val="%3."/>
      <w:lvlJc w:val="right"/>
      <w:pPr>
        <w:ind w:left="1802" w:hanging="180"/>
      </w:pPr>
    </w:lvl>
    <w:lvl w:ilvl="3" w:tplc="0C0A000F" w:tentative="1">
      <w:start w:val="1"/>
      <w:numFmt w:val="decimal"/>
      <w:lvlText w:val="%4."/>
      <w:lvlJc w:val="left"/>
      <w:pPr>
        <w:ind w:left="2522" w:hanging="360"/>
      </w:pPr>
    </w:lvl>
    <w:lvl w:ilvl="4" w:tplc="0C0A0019" w:tentative="1">
      <w:start w:val="1"/>
      <w:numFmt w:val="lowerLetter"/>
      <w:lvlText w:val="%5."/>
      <w:lvlJc w:val="left"/>
      <w:pPr>
        <w:ind w:left="3242" w:hanging="360"/>
      </w:pPr>
    </w:lvl>
    <w:lvl w:ilvl="5" w:tplc="0C0A001B" w:tentative="1">
      <w:start w:val="1"/>
      <w:numFmt w:val="lowerRoman"/>
      <w:lvlText w:val="%6."/>
      <w:lvlJc w:val="right"/>
      <w:pPr>
        <w:ind w:left="3962" w:hanging="180"/>
      </w:pPr>
    </w:lvl>
    <w:lvl w:ilvl="6" w:tplc="0C0A000F" w:tentative="1">
      <w:start w:val="1"/>
      <w:numFmt w:val="decimal"/>
      <w:lvlText w:val="%7."/>
      <w:lvlJc w:val="left"/>
      <w:pPr>
        <w:ind w:left="4682" w:hanging="360"/>
      </w:pPr>
    </w:lvl>
    <w:lvl w:ilvl="7" w:tplc="0C0A0019" w:tentative="1">
      <w:start w:val="1"/>
      <w:numFmt w:val="lowerLetter"/>
      <w:lvlText w:val="%8."/>
      <w:lvlJc w:val="left"/>
      <w:pPr>
        <w:ind w:left="5402" w:hanging="360"/>
      </w:pPr>
    </w:lvl>
    <w:lvl w:ilvl="8" w:tplc="0C0A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12" w15:restartNumberingAfterBreak="0">
    <w:nsid w:val="2C615156"/>
    <w:multiLevelType w:val="hybridMultilevel"/>
    <w:tmpl w:val="5BD0D7E6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1D344A"/>
    <w:multiLevelType w:val="hybridMultilevel"/>
    <w:tmpl w:val="554243B8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6111C3"/>
    <w:multiLevelType w:val="hybridMultilevel"/>
    <w:tmpl w:val="7370FE6E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CB62ED"/>
    <w:multiLevelType w:val="hybridMultilevel"/>
    <w:tmpl w:val="DBD4F596"/>
    <w:lvl w:ilvl="0" w:tplc="040A0017">
      <w:start w:val="1"/>
      <w:numFmt w:val="lowerLetter"/>
      <w:lvlText w:val="%1)"/>
      <w:lvlJc w:val="left"/>
      <w:pPr>
        <w:ind w:left="718" w:hanging="360"/>
      </w:pPr>
    </w:lvl>
    <w:lvl w:ilvl="1" w:tplc="040A0019" w:tentative="1">
      <w:start w:val="1"/>
      <w:numFmt w:val="lowerLetter"/>
      <w:lvlText w:val="%2."/>
      <w:lvlJc w:val="left"/>
      <w:pPr>
        <w:ind w:left="1438" w:hanging="360"/>
      </w:pPr>
    </w:lvl>
    <w:lvl w:ilvl="2" w:tplc="040A001B" w:tentative="1">
      <w:start w:val="1"/>
      <w:numFmt w:val="lowerRoman"/>
      <w:lvlText w:val="%3."/>
      <w:lvlJc w:val="right"/>
      <w:pPr>
        <w:ind w:left="2158" w:hanging="180"/>
      </w:pPr>
    </w:lvl>
    <w:lvl w:ilvl="3" w:tplc="040A000F" w:tentative="1">
      <w:start w:val="1"/>
      <w:numFmt w:val="decimal"/>
      <w:lvlText w:val="%4."/>
      <w:lvlJc w:val="left"/>
      <w:pPr>
        <w:ind w:left="2878" w:hanging="360"/>
      </w:pPr>
    </w:lvl>
    <w:lvl w:ilvl="4" w:tplc="040A0019" w:tentative="1">
      <w:start w:val="1"/>
      <w:numFmt w:val="lowerLetter"/>
      <w:lvlText w:val="%5."/>
      <w:lvlJc w:val="left"/>
      <w:pPr>
        <w:ind w:left="3598" w:hanging="360"/>
      </w:pPr>
    </w:lvl>
    <w:lvl w:ilvl="5" w:tplc="040A001B" w:tentative="1">
      <w:start w:val="1"/>
      <w:numFmt w:val="lowerRoman"/>
      <w:lvlText w:val="%6."/>
      <w:lvlJc w:val="right"/>
      <w:pPr>
        <w:ind w:left="4318" w:hanging="180"/>
      </w:pPr>
    </w:lvl>
    <w:lvl w:ilvl="6" w:tplc="040A000F" w:tentative="1">
      <w:start w:val="1"/>
      <w:numFmt w:val="decimal"/>
      <w:lvlText w:val="%7."/>
      <w:lvlJc w:val="left"/>
      <w:pPr>
        <w:ind w:left="5038" w:hanging="360"/>
      </w:pPr>
    </w:lvl>
    <w:lvl w:ilvl="7" w:tplc="040A0019" w:tentative="1">
      <w:start w:val="1"/>
      <w:numFmt w:val="lowerLetter"/>
      <w:lvlText w:val="%8."/>
      <w:lvlJc w:val="left"/>
      <w:pPr>
        <w:ind w:left="5758" w:hanging="360"/>
      </w:pPr>
    </w:lvl>
    <w:lvl w:ilvl="8" w:tplc="040A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6" w15:restartNumberingAfterBreak="0">
    <w:nsid w:val="3FA0182A"/>
    <w:multiLevelType w:val="multilevel"/>
    <w:tmpl w:val="830CC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0B817B2"/>
    <w:multiLevelType w:val="hybridMultilevel"/>
    <w:tmpl w:val="6DDACCF6"/>
    <w:lvl w:ilvl="0" w:tplc="6A7203BA">
      <w:start w:val="1"/>
      <w:numFmt w:val="bullet"/>
      <w:lvlText w:val=""/>
      <w:lvlJc w:val="left"/>
      <w:pPr>
        <w:ind w:left="1080" w:hanging="360"/>
      </w:pPr>
      <w:rPr>
        <w:rFonts w:ascii="Titillium Web" w:hAnsi="Titillium Web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261239"/>
    <w:multiLevelType w:val="hybridMultilevel"/>
    <w:tmpl w:val="93AA5020"/>
    <w:lvl w:ilvl="0" w:tplc="0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color w:val="auto"/>
      </w:rPr>
    </w:lvl>
    <w:lvl w:ilvl="1" w:tplc="FFFFFFFF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9" w15:restartNumberingAfterBreak="0">
    <w:nsid w:val="48937F47"/>
    <w:multiLevelType w:val="hybridMultilevel"/>
    <w:tmpl w:val="519EB334"/>
    <w:lvl w:ilvl="0" w:tplc="A88815F8">
      <w:start w:val="1"/>
      <w:numFmt w:val="lowerLetter"/>
      <w:lvlText w:val="%1)"/>
      <w:lvlJc w:val="left"/>
      <w:pPr>
        <w:ind w:left="718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38" w:hanging="360"/>
      </w:pPr>
    </w:lvl>
    <w:lvl w:ilvl="2" w:tplc="040A001B" w:tentative="1">
      <w:start w:val="1"/>
      <w:numFmt w:val="lowerRoman"/>
      <w:lvlText w:val="%3."/>
      <w:lvlJc w:val="right"/>
      <w:pPr>
        <w:ind w:left="2158" w:hanging="180"/>
      </w:pPr>
    </w:lvl>
    <w:lvl w:ilvl="3" w:tplc="040A000F" w:tentative="1">
      <w:start w:val="1"/>
      <w:numFmt w:val="decimal"/>
      <w:lvlText w:val="%4."/>
      <w:lvlJc w:val="left"/>
      <w:pPr>
        <w:ind w:left="2878" w:hanging="360"/>
      </w:pPr>
    </w:lvl>
    <w:lvl w:ilvl="4" w:tplc="040A0019" w:tentative="1">
      <w:start w:val="1"/>
      <w:numFmt w:val="lowerLetter"/>
      <w:lvlText w:val="%5."/>
      <w:lvlJc w:val="left"/>
      <w:pPr>
        <w:ind w:left="3598" w:hanging="360"/>
      </w:pPr>
    </w:lvl>
    <w:lvl w:ilvl="5" w:tplc="040A001B" w:tentative="1">
      <w:start w:val="1"/>
      <w:numFmt w:val="lowerRoman"/>
      <w:lvlText w:val="%6."/>
      <w:lvlJc w:val="right"/>
      <w:pPr>
        <w:ind w:left="4318" w:hanging="180"/>
      </w:pPr>
    </w:lvl>
    <w:lvl w:ilvl="6" w:tplc="040A000F" w:tentative="1">
      <w:start w:val="1"/>
      <w:numFmt w:val="decimal"/>
      <w:lvlText w:val="%7."/>
      <w:lvlJc w:val="left"/>
      <w:pPr>
        <w:ind w:left="5038" w:hanging="360"/>
      </w:pPr>
    </w:lvl>
    <w:lvl w:ilvl="7" w:tplc="040A0019" w:tentative="1">
      <w:start w:val="1"/>
      <w:numFmt w:val="lowerLetter"/>
      <w:lvlText w:val="%8."/>
      <w:lvlJc w:val="left"/>
      <w:pPr>
        <w:ind w:left="5758" w:hanging="360"/>
      </w:pPr>
    </w:lvl>
    <w:lvl w:ilvl="8" w:tplc="040A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20" w15:restartNumberingAfterBreak="0">
    <w:nsid w:val="4F0A0245"/>
    <w:multiLevelType w:val="hybridMultilevel"/>
    <w:tmpl w:val="6BE0D25C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C7061E"/>
    <w:multiLevelType w:val="hybridMultilevel"/>
    <w:tmpl w:val="9754EFE4"/>
    <w:lvl w:ilvl="0" w:tplc="040A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2" w15:restartNumberingAfterBreak="0">
    <w:nsid w:val="563C7678"/>
    <w:multiLevelType w:val="hybridMultilevel"/>
    <w:tmpl w:val="4184BD44"/>
    <w:lvl w:ilvl="0" w:tplc="49CA5CCE">
      <w:start w:val="1"/>
      <w:numFmt w:val="bullet"/>
      <w:lvlText w:val="-"/>
      <w:lvlJc w:val="left"/>
      <w:pPr>
        <w:ind w:left="1080" w:hanging="360"/>
      </w:pPr>
      <w:rPr>
        <w:rFonts w:ascii="Arial" w:hAnsi="Arial" w:hint="default"/>
        <w:b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D1420FB"/>
    <w:multiLevelType w:val="hybridMultilevel"/>
    <w:tmpl w:val="0158FB2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4F0CC0"/>
    <w:multiLevelType w:val="hybridMultilevel"/>
    <w:tmpl w:val="CDB2AB60"/>
    <w:lvl w:ilvl="0" w:tplc="0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3086FF2"/>
    <w:multiLevelType w:val="hybridMultilevel"/>
    <w:tmpl w:val="AA5870FA"/>
    <w:lvl w:ilvl="0" w:tplc="956031F4">
      <w:start w:val="1"/>
      <w:numFmt w:val="bullet"/>
      <w:lvlText w:val=""/>
      <w:lvlJc w:val="left"/>
      <w:pPr>
        <w:ind w:left="1080" w:hanging="360"/>
      </w:pPr>
      <w:rPr>
        <w:rFonts w:ascii="Tw Cen MT" w:hAnsi="Tw Cen MT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4D1DC3"/>
    <w:multiLevelType w:val="hybridMultilevel"/>
    <w:tmpl w:val="12ACA386"/>
    <w:lvl w:ilvl="0" w:tplc="040A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A231370"/>
    <w:multiLevelType w:val="hybridMultilevel"/>
    <w:tmpl w:val="678E2604"/>
    <w:lvl w:ilvl="0" w:tplc="922E78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89206D"/>
    <w:multiLevelType w:val="hybridMultilevel"/>
    <w:tmpl w:val="63DA008A"/>
    <w:lvl w:ilvl="0" w:tplc="040A000F">
      <w:start w:val="1"/>
      <w:numFmt w:val="decimal"/>
      <w:lvlText w:val="%1."/>
      <w:lvlJc w:val="left"/>
      <w:pPr>
        <w:ind w:left="718" w:hanging="360"/>
      </w:pPr>
    </w:lvl>
    <w:lvl w:ilvl="1" w:tplc="040A0019" w:tentative="1">
      <w:start w:val="1"/>
      <w:numFmt w:val="lowerLetter"/>
      <w:lvlText w:val="%2."/>
      <w:lvlJc w:val="left"/>
      <w:pPr>
        <w:ind w:left="1438" w:hanging="360"/>
      </w:pPr>
    </w:lvl>
    <w:lvl w:ilvl="2" w:tplc="040A001B" w:tentative="1">
      <w:start w:val="1"/>
      <w:numFmt w:val="lowerRoman"/>
      <w:lvlText w:val="%3."/>
      <w:lvlJc w:val="right"/>
      <w:pPr>
        <w:ind w:left="2158" w:hanging="180"/>
      </w:pPr>
    </w:lvl>
    <w:lvl w:ilvl="3" w:tplc="040A000F" w:tentative="1">
      <w:start w:val="1"/>
      <w:numFmt w:val="decimal"/>
      <w:lvlText w:val="%4."/>
      <w:lvlJc w:val="left"/>
      <w:pPr>
        <w:ind w:left="2878" w:hanging="360"/>
      </w:pPr>
    </w:lvl>
    <w:lvl w:ilvl="4" w:tplc="040A0019" w:tentative="1">
      <w:start w:val="1"/>
      <w:numFmt w:val="lowerLetter"/>
      <w:lvlText w:val="%5."/>
      <w:lvlJc w:val="left"/>
      <w:pPr>
        <w:ind w:left="3598" w:hanging="360"/>
      </w:pPr>
    </w:lvl>
    <w:lvl w:ilvl="5" w:tplc="040A001B" w:tentative="1">
      <w:start w:val="1"/>
      <w:numFmt w:val="lowerRoman"/>
      <w:lvlText w:val="%6."/>
      <w:lvlJc w:val="right"/>
      <w:pPr>
        <w:ind w:left="4318" w:hanging="180"/>
      </w:pPr>
    </w:lvl>
    <w:lvl w:ilvl="6" w:tplc="040A000F" w:tentative="1">
      <w:start w:val="1"/>
      <w:numFmt w:val="decimal"/>
      <w:lvlText w:val="%7."/>
      <w:lvlJc w:val="left"/>
      <w:pPr>
        <w:ind w:left="5038" w:hanging="360"/>
      </w:pPr>
    </w:lvl>
    <w:lvl w:ilvl="7" w:tplc="040A0019" w:tentative="1">
      <w:start w:val="1"/>
      <w:numFmt w:val="lowerLetter"/>
      <w:lvlText w:val="%8."/>
      <w:lvlJc w:val="left"/>
      <w:pPr>
        <w:ind w:left="5758" w:hanging="360"/>
      </w:pPr>
    </w:lvl>
    <w:lvl w:ilvl="8" w:tplc="040A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29" w15:restartNumberingAfterBreak="0">
    <w:nsid w:val="75D839D7"/>
    <w:multiLevelType w:val="hybridMultilevel"/>
    <w:tmpl w:val="655AA266"/>
    <w:lvl w:ilvl="0" w:tplc="9258E70A">
      <w:start w:val="1"/>
      <w:numFmt w:val="lowerLetter"/>
      <w:lvlText w:val="%1)"/>
      <w:lvlJc w:val="left"/>
      <w:pPr>
        <w:ind w:left="72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0C3465B4">
      <w:numFmt w:val="bullet"/>
      <w:lvlText w:val="•"/>
      <w:lvlJc w:val="left"/>
      <w:pPr>
        <w:ind w:left="1512" w:hanging="360"/>
      </w:pPr>
      <w:rPr>
        <w:rFonts w:hint="default"/>
        <w:lang w:val="es-ES" w:eastAsia="en-US" w:bidi="ar-SA"/>
      </w:rPr>
    </w:lvl>
    <w:lvl w:ilvl="2" w:tplc="36D640CE">
      <w:numFmt w:val="bullet"/>
      <w:lvlText w:val="•"/>
      <w:lvlJc w:val="left"/>
      <w:pPr>
        <w:ind w:left="2305" w:hanging="360"/>
      </w:pPr>
      <w:rPr>
        <w:rFonts w:hint="default"/>
        <w:lang w:val="es-ES" w:eastAsia="en-US" w:bidi="ar-SA"/>
      </w:rPr>
    </w:lvl>
    <w:lvl w:ilvl="3" w:tplc="7AA20898">
      <w:numFmt w:val="bullet"/>
      <w:lvlText w:val="•"/>
      <w:lvlJc w:val="left"/>
      <w:pPr>
        <w:ind w:left="3098" w:hanging="360"/>
      </w:pPr>
      <w:rPr>
        <w:rFonts w:hint="default"/>
        <w:lang w:val="es-ES" w:eastAsia="en-US" w:bidi="ar-SA"/>
      </w:rPr>
    </w:lvl>
    <w:lvl w:ilvl="4" w:tplc="1FEAA8E4">
      <w:numFmt w:val="bullet"/>
      <w:lvlText w:val="•"/>
      <w:lvlJc w:val="left"/>
      <w:pPr>
        <w:ind w:left="3890" w:hanging="360"/>
      </w:pPr>
      <w:rPr>
        <w:rFonts w:hint="default"/>
        <w:lang w:val="es-ES" w:eastAsia="en-US" w:bidi="ar-SA"/>
      </w:rPr>
    </w:lvl>
    <w:lvl w:ilvl="5" w:tplc="BBD0C99E">
      <w:numFmt w:val="bullet"/>
      <w:lvlText w:val="•"/>
      <w:lvlJc w:val="left"/>
      <w:pPr>
        <w:ind w:left="4683" w:hanging="360"/>
      </w:pPr>
      <w:rPr>
        <w:rFonts w:hint="default"/>
        <w:lang w:val="es-ES" w:eastAsia="en-US" w:bidi="ar-SA"/>
      </w:rPr>
    </w:lvl>
    <w:lvl w:ilvl="6" w:tplc="6994CA0C">
      <w:numFmt w:val="bullet"/>
      <w:lvlText w:val="•"/>
      <w:lvlJc w:val="left"/>
      <w:pPr>
        <w:ind w:left="5476" w:hanging="360"/>
      </w:pPr>
      <w:rPr>
        <w:rFonts w:hint="default"/>
        <w:lang w:val="es-ES" w:eastAsia="en-US" w:bidi="ar-SA"/>
      </w:rPr>
    </w:lvl>
    <w:lvl w:ilvl="7" w:tplc="A7BC502E">
      <w:numFmt w:val="bullet"/>
      <w:lvlText w:val="•"/>
      <w:lvlJc w:val="left"/>
      <w:pPr>
        <w:ind w:left="6269" w:hanging="360"/>
      </w:pPr>
      <w:rPr>
        <w:rFonts w:hint="default"/>
        <w:lang w:val="es-ES" w:eastAsia="en-US" w:bidi="ar-SA"/>
      </w:rPr>
    </w:lvl>
    <w:lvl w:ilvl="8" w:tplc="72EAE57E">
      <w:numFmt w:val="bullet"/>
      <w:lvlText w:val="•"/>
      <w:lvlJc w:val="left"/>
      <w:pPr>
        <w:ind w:left="7061" w:hanging="360"/>
      </w:pPr>
      <w:rPr>
        <w:rFonts w:hint="default"/>
        <w:lang w:val="es-ES" w:eastAsia="en-US" w:bidi="ar-SA"/>
      </w:rPr>
    </w:lvl>
  </w:abstractNum>
  <w:abstractNum w:abstractNumId="30" w15:restartNumberingAfterBreak="0">
    <w:nsid w:val="7A1552BA"/>
    <w:multiLevelType w:val="hybridMultilevel"/>
    <w:tmpl w:val="D3D2B686"/>
    <w:lvl w:ilvl="0" w:tplc="0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834F28"/>
    <w:multiLevelType w:val="hybridMultilevel"/>
    <w:tmpl w:val="089A40D8"/>
    <w:lvl w:ilvl="0" w:tplc="D1D452CE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3"/>
  </w:num>
  <w:num w:numId="2">
    <w:abstractNumId w:val="9"/>
  </w:num>
  <w:num w:numId="3">
    <w:abstractNumId w:val="31"/>
  </w:num>
  <w:num w:numId="4">
    <w:abstractNumId w:val="22"/>
  </w:num>
  <w:num w:numId="5">
    <w:abstractNumId w:val="29"/>
  </w:num>
  <w:num w:numId="6">
    <w:abstractNumId w:val="11"/>
  </w:num>
  <w:num w:numId="7">
    <w:abstractNumId w:val="0"/>
  </w:num>
  <w:num w:numId="8">
    <w:abstractNumId w:val="21"/>
  </w:num>
  <w:num w:numId="9">
    <w:abstractNumId w:val="14"/>
  </w:num>
  <w:num w:numId="10">
    <w:abstractNumId w:val="24"/>
  </w:num>
  <w:num w:numId="11">
    <w:abstractNumId w:val="12"/>
  </w:num>
  <w:num w:numId="12">
    <w:abstractNumId w:val="6"/>
  </w:num>
  <w:num w:numId="13">
    <w:abstractNumId w:val="3"/>
  </w:num>
  <w:num w:numId="14">
    <w:abstractNumId w:val="10"/>
  </w:num>
  <w:num w:numId="15">
    <w:abstractNumId w:val="17"/>
  </w:num>
  <w:num w:numId="16">
    <w:abstractNumId w:val="25"/>
  </w:num>
  <w:num w:numId="17">
    <w:abstractNumId w:val="8"/>
  </w:num>
  <w:num w:numId="18">
    <w:abstractNumId w:val="16"/>
  </w:num>
  <w:num w:numId="19">
    <w:abstractNumId w:val="2"/>
  </w:num>
  <w:num w:numId="20">
    <w:abstractNumId w:val="5"/>
  </w:num>
  <w:num w:numId="21">
    <w:abstractNumId w:val="26"/>
  </w:num>
  <w:num w:numId="22">
    <w:abstractNumId w:val="15"/>
  </w:num>
  <w:num w:numId="23">
    <w:abstractNumId w:val="20"/>
  </w:num>
  <w:num w:numId="24">
    <w:abstractNumId w:val="30"/>
  </w:num>
  <w:num w:numId="25">
    <w:abstractNumId w:val="13"/>
  </w:num>
  <w:num w:numId="26">
    <w:abstractNumId w:val="27"/>
  </w:num>
  <w:num w:numId="27">
    <w:abstractNumId w:val="28"/>
  </w:num>
  <w:num w:numId="28">
    <w:abstractNumId w:val="7"/>
  </w:num>
  <w:num w:numId="29">
    <w:abstractNumId w:val="4"/>
  </w:num>
  <w:num w:numId="30">
    <w:abstractNumId w:val="19"/>
  </w:num>
  <w:num w:numId="31">
    <w:abstractNumId w:val="1"/>
  </w:num>
  <w:num w:numId="32">
    <w:abstractNumId w:val="1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F8F"/>
    <w:rsid w:val="00000830"/>
    <w:rsid w:val="000027FB"/>
    <w:rsid w:val="000029B0"/>
    <w:rsid w:val="00002A24"/>
    <w:rsid w:val="00002EDB"/>
    <w:rsid w:val="000037B8"/>
    <w:rsid w:val="000039DE"/>
    <w:rsid w:val="00004667"/>
    <w:rsid w:val="000064EB"/>
    <w:rsid w:val="000070C2"/>
    <w:rsid w:val="00011F5C"/>
    <w:rsid w:val="000139F9"/>
    <w:rsid w:val="00014227"/>
    <w:rsid w:val="00015C9F"/>
    <w:rsid w:val="000160E1"/>
    <w:rsid w:val="0001632B"/>
    <w:rsid w:val="0001682F"/>
    <w:rsid w:val="00017C78"/>
    <w:rsid w:val="00020F3E"/>
    <w:rsid w:val="000211C1"/>
    <w:rsid w:val="000214BB"/>
    <w:rsid w:val="00021778"/>
    <w:rsid w:val="00022029"/>
    <w:rsid w:val="000224E7"/>
    <w:rsid w:val="00023686"/>
    <w:rsid w:val="0002540F"/>
    <w:rsid w:val="0002770D"/>
    <w:rsid w:val="000315F5"/>
    <w:rsid w:val="000319D5"/>
    <w:rsid w:val="00032AF8"/>
    <w:rsid w:val="00032B49"/>
    <w:rsid w:val="00034621"/>
    <w:rsid w:val="00035822"/>
    <w:rsid w:val="00037769"/>
    <w:rsid w:val="00040CC4"/>
    <w:rsid w:val="00040FAF"/>
    <w:rsid w:val="00041B7A"/>
    <w:rsid w:val="00044380"/>
    <w:rsid w:val="00045314"/>
    <w:rsid w:val="00047AB6"/>
    <w:rsid w:val="00050313"/>
    <w:rsid w:val="0005123D"/>
    <w:rsid w:val="00055AF4"/>
    <w:rsid w:val="00062FC0"/>
    <w:rsid w:val="000635BC"/>
    <w:rsid w:val="00064210"/>
    <w:rsid w:val="00064670"/>
    <w:rsid w:val="00066267"/>
    <w:rsid w:val="000663D6"/>
    <w:rsid w:val="000675EF"/>
    <w:rsid w:val="0007070D"/>
    <w:rsid w:val="0007636B"/>
    <w:rsid w:val="000767A5"/>
    <w:rsid w:val="00076C32"/>
    <w:rsid w:val="00077ADD"/>
    <w:rsid w:val="000814D6"/>
    <w:rsid w:val="00081D24"/>
    <w:rsid w:val="00082349"/>
    <w:rsid w:val="00084C68"/>
    <w:rsid w:val="0008554A"/>
    <w:rsid w:val="000857AE"/>
    <w:rsid w:val="00086E4C"/>
    <w:rsid w:val="00087C79"/>
    <w:rsid w:val="000910DF"/>
    <w:rsid w:val="00092099"/>
    <w:rsid w:val="00093E9E"/>
    <w:rsid w:val="0009456B"/>
    <w:rsid w:val="000951F3"/>
    <w:rsid w:val="000A01A0"/>
    <w:rsid w:val="000A09C8"/>
    <w:rsid w:val="000A0BAF"/>
    <w:rsid w:val="000A1914"/>
    <w:rsid w:val="000A3B52"/>
    <w:rsid w:val="000A4F89"/>
    <w:rsid w:val="000A5493"/>
    <w:rsid w:val="000A6176"/>
    <w:rsid w:val="000A635B"/>
    <w:rsid w:val="000A776F"/>
    <w:rsid w:val="000B22E4"/>
    <w:rsid w:val="000B3176"/>
    <w:rsid w:val="000B3C9F"/>
    <w:rsid w:val="000C0068"/>
    <w:rsid w:val="000C2428"/>
    <w:rsid w:val="000C25EC"/>
    <w:rsid w:val="000C4445"/>
    <w:rsid w:val="000C58C4"/>
    <w:rsid w:val="000C6AF3"/>
    <w:rsid w:val="000C6E66"/>
    <w:rsid w:val="000C742A"/>
    <w:rsid w:val="000C76E8"/>
    <w:rsid w:val="000D1276"/>
    <w:rsid w:val="000D1AD0"/>
    <w:rsid w:val="000D2172"/>
    <w:rsid w:val="000D3546"/>
    <w:rsid w:val="000D4A1C"/>
    <w:rsid w:val="000D7F98"/>
    <w:rsid w:val="000E03C6"/>
    <w:rsid w:val="000E05B8"/>
    <w:rsid w:val="000E2DA0"/>
    <w:rsid w:val="000E4DC0"/>
    <w:rsid w:val="000F0F5C"/>
    <w:rsid w:val="000F173A"/>
    <w:rsid w:val="000F1FF9"/>
    <w:rsid w:val="000F3501"/>
    <w:rsid w:val="000F6B56"/>
    <w:rsid w:val="00100F73"/>
    <w:rsid w:val="00104596"/>
    <w:rsid w:val="00105E9B"/>
    <w:rsid w:val="00105FB6"/>
    <w:rsid w:val="00106253"/>
    <w:rsid w:val="0010782E"/>
    <w:rsid w:val="00110FDD"/>
    <w:rsid w:val="00111D86"/>
    <w:rsid w:val="0011451B"/>
    <w:rsid w:val="00114AD1"/>
    <w:rsid w:val="00114EE5"/>
    <w:rsid w:val="00121FA9"/>
    <w:rsid w:val="00123912"/>
    <w:rsid w:val="00123CBD"/>
    <w:rsid w:val="00124FA4"/>
    <w:rsid w:val="00130325"/>
    <w:rsid w:val="00131C4A"/>
    <w:rsid w:val="00133572"/>
    <w:rsid w:val="001337F6"/>
    <w:rsid w:val="00133C6A"/>
    <w:rsid w:val="0013440E"/>
    <w:rsid w:val="0013455B"/>
    <w:rsid w:val="00135D4B"/>
    <w:rsid w:val="001376C1"/>
    <w:rsid w:val="00140E6B"/>
    <w:rsid w:val="0014292F"/>
    <w:rsid w:val="001448A6"/>
    <w:rsid w:val="00145286"/>
    <w:rsid w:val="00146959"/>
    <w:rsid w:val="00146BCE"/>
    <w:rsid w:val="00147861"/>
    <w:rsid w:val="001478D0"/>
    <w:rsid w:val="00150646"/>
    <w:rsid w:val="00152F50"/>
    <w:rsid w:val="00160029"/>
    <w:rsid w:val="00163C9C"/>
    <w:rsid w:val="00164DC8"/>
    <w:rsid w:val="0016595E"/>
    <w:rsid w:val="0016730E"/>
    <w:rsid w:val="001713D0"/>
    <w:rsid w:val="00172722"/>
    <w:rsid w:val="00180665"/>
    <w:rsid w:val="00181302"/>
    <w:rsid w:val="00181798"/>
    <w:rsid w:val="001820E3"/>
    <w:rsid w:val="00182631"/>
    <w:rsid w:val="00182794"/>
    <w:rsid w:val="00182FA1"/>
    <w:rsid w:val="001844A9"/>
    <w:rsid w:val="0018456A"/>
    <w:rsid w:val="00185E2E"/>
    <w:rsid w:val="00187FE6"/>
    <w:rsid w:val="0019026E"/>
    <w:rsid w:val="0019090D"/>
    <w:rsid w:val="0019201E"/>
    <w:rsid w:val="00192544"/>
    <w:rsid w:val="0019327A"/>
    <w:rsid w:val="00193CA7"/>
    <w:rsid w:val="00194580"/>
    <w:rsid w:val="00195204"/>
    <w:rsid w:val="00195E82"/>
    <w:rsid w:val="00197E8B"/>
    <w:rsid w:val="001A2CEA"/>
    <w:rsid w:val="001A4093"/>
    <w:rsid w:val="001A51C3"/>
    <w:rsid w:val="001A5AA8"/>
    <w:rsid w:val="001A5FCB"/>
    <w:rsid w:val="001A7B7D"/>
    <w:rsid w:val="001B15BB"/>
    <w:rsid w:val="001B2015"/>
    <w:rsid w:val="001B41F0"/>
    <w:rsid w:val="001B4670"/>
    <w:rsid w:val="001B4E83"/>
    <w:rsid w:val="001B4FDD"/>
    <w:rsid w:val="001B627A"/>
    <w:rsid w:val="001B6FFF"/>
    <w:rsid w:val="001B77D2"/>
    <w:rsid w:val="001B7D0D"/>
    <w:rsid w:val="001C3ABD"/>
    <w:rsid w:val="001C3AED"/>
    <w:rsid w:val="001C4CE1"/>
    <w:rsid w:val="001C4E47"/>
    <w:rsid w:val="001C5989"/>
    <w:rsid w:val="001C6F42"/>
    <w:rsid w:val="001D109B"/>
    <w:rsid w:val="001D1207"/>
    <w:rsid w:val="001D243D"/>
    <w:rsid w:val="001D60C5"/>
    <w:rsid w:val="001D7207"/>
    <w:rsid w:val="001D74C2"/>
    <w:rsid w:val="001E133B"/>
    <w:rsid w:val="001E1A14"/>
    <w:rsid w:val="001E3BF1"/>
    <w:rsid w:val="001E5592"/>
    <w:rsid w:val="001E6167"/>
    <w:rsid w:val="001E77F7"/>
    <w:rsid w:val="001F0B78"/>
    <w:rsid w:val="001F25ED"/>
    <w:rsid w:val="001F28A7"/>
    <w:rsid w:val="001F291D"/>
    <w:rsid w:val="001F2F9A"/>
    <w:rsid w:val="001F33DA"/>
    <w:rsid w:val="001F3F47"/>
    <w:rsid w:val="001F43D9"/>
    <w:rsid w:val="001F47DB"/>
    <w:rsid w:val="00200D18"/>
    <w:rsid w:val="00200E3B"/>
    <w:rsid w:val="002019DA"/>
    <w:rsid w:val="00204AC8"/>
    <w:rsid w:val="00205126"/>
    <w:rsid w:val="00205757"/>
    <w:rsid w:val="002122C8"/>
    <w:rsid w:val="00212F27"/>
    <w:rsid w:val="002155B0"/>
    <w:rsid w:val="00215FF5"/>
    <w:rsid w:val="00216726"/>
    <w:rsid w:val="00217600"/>
    <w:rsid w:val="00217F90"/>
    <w:rsid w:val="00220A5B"/>
    <w:rsid w:val="002215F3"/>
    <w:rsid w:val="00222230"/>
    <w:rsid w:val="00224446"/>
    <w:rsid w:val="002245ED"/>
    <w:rsid w:val="002252A4"/>
    <w:rsid w:val="002252D2"/>
    <w:rsid w:val="00225B40"/>
    <w:rsid w:val="00225B5C"/>
    <w:rsid w:val="0022673F"/>
    <w:rsid w:val="00226963"/>
    <w:rsid w:val="002322B3"/>
    <w:rsid w:val="002325E9"/>
    <w:rsid w:val="00233818"/>
    <w:rsid w:val="00233881"/>
    <w:rsid w:val="0023406C"/>
    <w:rsid w:val="00234616"/>
    <w:rsid w:val="00235133"/>
    <w:rsid w:val="00237AAE"/>
    <w:rsid w:val="00240DAE"/>
    <w:rsid w:val="00241BED"/>
    <w:rsid w:val="00241CB6"/>
    <w:rsid w:val="00242BE4"/>
    <w:rsid w:val="0024424E"/>
    <w:rsid w:val="0024448C"/>
    <w:rsid w:val="00250A3B"/>
    <w:rsid w:val="002510A3"/>
    <w:rsid w:val="00251EB5"/>
    <w:rsid w:val="00252F55"/>
    <w:rsid w:val="00253C32"/>
    <w:rsid w:val="0025502C"/>
    <w:rsid w:val="0025648F"/>
    <w:rsid w:val="0026139E"/>
    <w:rsid w:val="0026536B"/>
    <w:rsid w:val="00266615"/>
    <w:rsid w:val="00266BAC"/>
    <w:rsid w:val="0026773C"/>
    <w:rsid w:val="002726EC"/>
    <w:rsid w:val="002738D6"/>
    <w:rsid w:val="002767F5"/>
    <w:rsid w:val="00276D50"/>
    <w:rsid w:val="00276E51"/>
    <w:rsid w:val="00277F2B"/>
    <w:rsid w:val="00277FDF"/>
    <w:rsid w:val="00280637"/>
    <w:rsid w:val="00281C4E"/>
    <w:rsid w:val="00287E38"/>
    <w:rsid w:val="002901F1"/>
    <w:rsid w:val="00293096"/>
    <w:rsid w:val="00293273"/>
    <w:rsid w:val="00295E47"/>
    <w:rsid w:val="002967D9"/>
    <w:rsid w:val="002A0774"/>
    <w:rsid w:val="002A3C93"/>
    <w:rsid w:val="002B04B9"/>
    <w:rsid w:val="002B2A73"/>
    <w:rsid w:val="002B321E"/>
    <w:rsid w:val="002B3F16"/>
    <w:rsid w:val="002B448C"/>
    <w:rsid w:val="002B6BDE"/>
    <w:rsid w:val="002C1260"/>
    <w:rsid w:val="002C18F1"/>
    <w:rsid w:val="002C19CA"/>
    <w:rsid w:val="002C29CE"/>
    <w:rsid w:val="002C390D"/>
    <w:rsid w:val="002C51B4"/>
    <w:rsid w:val="002C5349"/>
    <w:rsid w:val="002C63A2"/>
    <w:rsid w:val="002C6E74"/>
    <w:rsid w:val="002C70DE"/>
    <w:rsid w:val="002C7673"/>
    <w:rsid w:val="002C77DE"/>
    <w:rsid w:val="002D1B6F"/>
    <w:rsid w:val="002D23B3"/>
    <w:rsid w:val="002D310C"/>
    <w:rsid w:val="002D3CA4"/>
    <w:rsid w:val="002D3F62"/>
    <w:rsid w:val="002D5424"/>
    <w:rsid w:val="002D619C"/>
    <w:rsid w:val="002D6A9C"/>
    <w:rsid w:val="002D7498"/>
    <w:rsid w:val="002E05E7"/>
    <w:rsid w:val="002E19FB"/>
    <w:rsid w:val="002E2227"/>
    <w:rsid w:val="002E3966"/>
    <w:rsid w:val="002E3C93"/>
    <w:rsid w:val="002E4071"/>
    <w:rsid w:val="002E6BF2"/>
    <w:rsid w:val="002F2F76"/>
    <w:rsid w:val="002F3C44"/>
    <w:rsid w:val="002F4635"/>
    <w:rsid w:val="002F4A40"/>
    <w:rsid w:val="002F6EA3"/>
    <w:rsid w:val="00300C48"/>
    <w:rsid w:val="003020C4"/>
    <w:rsid w:val="003031B9"/>
    <w:rsid w:val="00303FC1"/>
    <w:rsid w:val="00304957"/>
    <w:rsid w:val="003049E0"/>
    <w:rsid w:val="003063F6"/>
    <w:rsid w:val="00306DA7"/>
    <w:rsid w:val="00306F79"/>
    <w:rsid w:val="00310E26"/>
    <w:rsid w:val="0031192A"/>
    <w:rsid w:val="00311B1D"/>
    <w:rsid w:val="00314914"/>
    <w:rsid w:val="0031494E"/>
    <w:rsid w:val="0031586C"/>
    <w:rsid w:val="00316898"/>
    <w:rsid w:val="00316CE8"/>
    <w:rsid w:val="003204C4"/>
    <w:rsid w:val="00322579"/>
    <w:rsid w:val="003232AD"/>
    <w:rsid w:val="00323350"/>
    <w:rsid w:val="00325882"/>
    <w:rsid w:val="00325A87"/>
    <w:rsid w:val="00325CE8"/>
    <w:rsid w:val="00325E40"/>
    <w:rsid w:val="00330BAC"/>
    <w:rsid w:val="0033327D"/>
    <w:rsid w:val="00333C39"/>
    <w:rsid w:val="00333C65"/>
    <w:rsid w:val="00333D30"/>
    <w:rsid w:val="0033522C"/>
    <w:rsid w:val="00335BE3"/>
    <w:rsid w:val="003373C0"/>
    <w:rsid w:val="00337B0A"/>
    <w:rsid w:val="003411AD"/>
    <w:rsid w:val="003423D8"/>
    <w:rsid w:val="0034291D"/>
    <w:rsid w:val="00342DE4"/>
    <w:rsid w:val="003453F7"/>
    <w:rsid w:val="00350549"/>
    <w:rsid w:val="00352AF9"/>
    <w:rsid w:val="00354F04"/>
    <w:rsid w:val="00354F87"/>
    <w:rsid w:val="00355E98"/>
    <w:rsid w:val="003562E9"/>
    <w:rsid w:val="00356A0F"/>
    <w:rsid w:val="00356E52"/>
    <w:rsid w:val="003571A3"/>
    <w:rsid w:val="00357D72"/>
    <w:rsid w:val="00357DE8"/>
    <w:rsid w:val="003623D9"/>
    <w:rsid w:val="00362E83"/>
    <w:rsid w:val="00365F11"/>
    <w:rsid w:val="0037072A"/>
    <w:rsid w:val="00371DD3"/>
    <w:rsid w:val="003736AC"/>
    <w:rsid w:val="00374AAA"/>
    <w:rsid w:val="00376304"/>
    <w:rsid w:val="003776C6"/>
    <w:rsid w:val="0037773C"/>
    <w:rsid w:val="0038059F"/>
    <w:rsid w:val="00381102"/>
    <w:rsid w:val="003856A3"/>
    <w:rsid w:val="003874BE"/>
    <w:rsid w:val="00391ED2"/>
    <w:rsid w:val="00395C48"/>
    <w:rsid w:val="00395FD9"/>
    <w:rsid w:val="00396286"/>
    <w:rsid w:val="00396556"/>
    <w:rsid w:val="00396B96"/>
    <w:rsid w:val="00396F73"/>
    <w:rsid w:val="003A345B"/>
    <w:rsid w:val="003A4B5F"/>
    <w:rsid w:val="003A5383"/>
    <w:rsid w:val="003A5595"/>
    <w:rsid w:val="003A59AA"/>
    <w:rsid w:val="003A7D46"/>
    <w:rsid w:val="003B09A4"/>
    <w:rsid w:val="003B0C60"/>
    <w:rsid w:val="003B20EF"/>
    <w:rsid w:val="003B3C14"/>
    <w:rsid w:val="003B550D"/>
    <w:rsid w:val="003C0F05"/>
    <w:rsid w:val="003C17DC"/>
    <w:rsid w:val="003C20FC"/>
    <w:rsid w:val="003C289F"/>
    <w:rsid w:val="003C2F55"/>
    <w:rsid w:val="003C43F0"/>
    <w:rsid w:val="003C6173"/>
    <w:rsid w:val="003C6BF4"/>
    <w:rsid w:val="003D02FB"/>
    <w:rsid w:val="003D108F"/>
    <w:rsid w:val="003D1DFB"/>
    <w:rsid w:val="003D4533"/>
    <w:rsid w:val="003D498C"/>
    <w:rsid w:val="003D53CD"/>
    <w:rsid w:val="003E09E2"/>
    <w:rsid w:val="003E2636"/>
    <w:rsid w:val="003E3A8B"/>
    <w:rsid w:val="003E5254"/>
    <w:rsid w:val="003E6329"/>
    <w:rsid w:val="003E6770"/>
    <w:rsid w:val="003F05C0"/>
    <w:rsid w:val="003F08C1"/>
    <w:rsid w:val="003F118E"/>
    <w:rsid w:val="003F3BDC"/>
    <w:rsid w:val="003F4B36"/>
    <w:rsid w:val="003F4E77"/>
    <w:rsid w:val="003F63D7"/>
    <w:rsid w:val="003F6862"/>
    <w:rsid w:val="003F7A9E"/>
    <w:rsid w:val="003F7AA5"/>
    <w:rsid w:val="00400897"/>
    <w:rsid w:val="00401554"/>
    <w:rsid w:val="00401A95"/>
    <w:rsid w:val="0040312A"/>
    <w:rsid w:val="0040372F"/>
    <w:rsid w:val="00403CF8"/>
    <w:rsid w:val="00407267"/>
    <w:rsid w:val="00407736"/>
    <w:rsid w:val="004112EF"/>
    <w:rsid w:val="0041294E"/>
    <w:rsid w:val="00413113"/>
    <w:rsid w:val="00414619"/>
    <w:rsid w:val="00420663"/>
    <w:rsid w:val="00420956"/>
    <w:rsid w:val="004223AD"/>
    <w:rsid w:val="00423675"/>
    <w:rsid w:val="004257E8"/>
    <w:rsid w:val="00431577"/>
    <w:rsid w:val="004326AD"/>
    <w:rsid w:val="004353AB"/>
    <w:rsid w:val="00435C36"/>
    <w:rsid w:val="00436223"/>
    <w:rsid w:val="00436E48"/>
    <w:rsid w:val="00437388"/>
    <w:rsid w:val="00437A69"/>
    <w:rsid w:val="00437FE2"/>
    <w:rsid w:val="00440387"/>
    <w:rsid w:val="0044073C"/>
    <w:rsid w:val="00440DA1"/>
    <w:rsid w:val="00440E95"/>
    <w:rsid w:val="004445BE"/>
    <w:rsid w:val="00451602"/>
    <w:rsid w:val="00451C6E"/>
    <w:rsid w:val="00452D76"/>
    <w:rsid w:val="00453191"/>
    <w:rsid w:val="004537FD"/>
    <w:rsid w:val="0045633B"/>
    <w:rsid w:val="0045648B"/>
    <w:rsid w:val="0045679E"/>
    <w:rsid w:val="00456A72"/>
    <w:rsid w:val="004575EA"/>
    <w:rsid w:val="00457E33"/>
    <w:rsid w:val="00460309"/>
    <w:rsid w:val="00460F36"/>
    <w:rsid w:val="00461D95"/>
    <w:rsid w:val="004646CE"/>
    <w:rsid w:val="00464F8C"/>
    <w:rsid w:val="0046557E"/>
    <w:rsid w:val="00465F32"/>
    <w:rsid w:val="00470AE8"/>
    <w:rsid w:val="00473B30"/>
    <w:rsid w:val="004768BC"/>
    <w:rsid w:val="00476B0F"/>
    <w:rsid w:val="00476B65"/>
    <w:rsid w:val="00477B17"/>
    <w:rsid w:val="00477C11"/>
    <w:rsid w:val="00483326"/>
    <w:rsid w:val="00485BFA"/>
    <w:rsid w:val="00486AF6"/>
    <w:rsid w:val="0048748A"/>
    <w:rsid w:val="00492B89"/>
    <w:rsid w:val="00493E31"/>
    <w:rsid w:val="00494363"/>
    <w:rsid w:val="00494552"/>
    <w:rsid w:val="00496BBB"/>
    <w:rsid w:val="00497E5B"/>
    <w:rsid w:val="004A24E8"/>
    <w:rsid w:val="004A27B6"/>
    <w:rsid w:val="004A4B71"/>
    <w:rsid w:val="004A6BF5"/>
    <w:rsid w:val="004B1B0C"/>
    <w:rsid w:val="004B2114"/>
    <w:rsid w:val="004B335B"/>
    <w:rsid w:val="004B45F5"/>
    <w:rsid w:val="004B51FF"/>
    <w:rsid w:val="004B6EA2"/>
    <w:rsid w:val="004B74B1"/>
    <w:rsid w:val="004C00CB"/>
    <w:rsid w:val="004C14B6"/>
    <w:rsid w:val="004C14D1"/>
    <w:rsid w:val="004C1FA7"/>
    <w:rsid w:val="004C21D8"/>
    <w:rsid w:val="004C3738"/>
    <w:rsid w:val="004C4BBD"/>
    <w:rsid w:val="004C4F95"/>
    <w:rsid w:val="004C7E1E"/>
    <w:rsid w:val="004D34BC"/>
    <w:rsid w:val="004D5413"/>
    <w:rsid w:val="004D541F"/>
    <w:rsid w:val="004E04CC"/>
    <w:rsid w:val="004E22CF"/>
    <w:rsid w:val="004E331F"/>
    <w:rsid w:val="004E3555"/>
    <w:rsid w:val="004E5D00"/>
    <w:rsid w:val="004E7878"/>
    <w:rsid w:val="004E7879"/>
    <w:rsid w:val="004E7910"/>
    <w:rsid w:val="004F0964"/>
    <w:rsid w:val="004F0F90"/>
    <w:rsid w:val="004F1525"/>
    <w:rsid w:val="004F15DB"/>
    <w:rsid w:val="004F25A1"/>
    <w:rsid w:val="004F53D2"/>
    <w:rsid w:val="004F5CC2"/>
    <w:rsid w:val="00501B55"/>
    <w:rsid w:val="005027CA"/>
    <w:rsid w:val="005065E7"/>
    <w:rsid w:val="005077A3"/>
    <w:rsid w:val="00510537"/>
    <w:rsid w:val="00510739"/>
    <w:rsid w:val="00511D87"/>
    <w:rsid w:val="0051283C"/>
    <w:rsid w:val="00512F35"/>
    <w:rsid w:val="00513FB0"/>
    <w:rsid w:val="00516A28"/>
    <w:rsid w:val="00516EED"/>
    <w:rsid w:val="0051713C"/>
    <w:rsid w:val="005211AB"/>
    <w:rsid w:val="00522393"/>
    <w:rsid w:val="00522C96"/>
    <w:rsid w:val="005230D4"/>
    <w:rsid w:val="005241FB"/>
    <w:rsid w:val="005245C9"/>
    <w:rsid w:val="00524859"/>
    <w:rsid w:val="00526165"/>
    <w:rsid w:val="005265FA"/>
    <w:rsid w:val="00526D4C"/>
    <w:rsid w:val="0053038D"/>
    <w:rsid w:val="005308EE"/>
    <w:rsid w:val="00533458"/>
    <w:rsid w:val="005341F5"/>
    <w:rsid w:val="00534AC4"/>
    <w:rsid w:val="00534CF3"/>
    <w:rsid w:val="00534E82"/>
    <w:rsid w:val="00536940"/>
    <w:rsid w:val="00537FB6"/>
    <w:rsid w:val="00540F3D"/>
    <w:rsid w:val="00542D8A"/>
    <w:rsid w:val="00543B06"/>
    <w:rsid w:val="0054500C"/>
    <w:rsid w:val="005456D4"/>
    <w:rsid w:val="00546BD8"/>
    <w:rsid w:val="005472D3"/>
    <w:rsid w:val="0055009F"/>
    <w:rsid w:val="005507AE"/>
    <w:rsid w:val="0055407B"/>
    <w:rsid w:val="005540FB"/>
    <w:rsid w:val="00554DD3"/>
    <w:rsid w:val="0055589F"/>
    <w:rsid w:val="00556171"/>
    <w:rsid w:val="005564A7"/>
    <w:rsid w:val="0056198B"/>
    <w:rsid w:val="005649EA"/>
    <w:rsid w:val="0056511A"/>
    <w:rsid w:val="00567D22"/>
    <w:rsid w:val="00571AFC"/>
    <w:rsid w:val="00573A58"/>
    <w:rsid w:val="00575BD3"/>
    <w:rsid w:val="005813E7"/>
    <w:rsid w:val="00582FB7"/>
    <w:rsid w:val="0058332B"/>
    <w:rsid w:val="00583342"/>
    <w:rsid w:val="005836E8"/>
    <w:rsid w:val="00586122"/>
    <w:rsid w:val="0058722D"/>
    <w:rsid w:val="005879E7"/>
    <w:rsid w:val="00590200"/>
    <w:rsid w:val="005919BF"/>
    <w:rsid w:val="0059205C"/>
    <w:rsid w:val="005933B2"/>
    <w:rsid w:val="005A12C9"/>
    <w:rsid w:val="005A1A70"/>
    <w:rsid w:val="005A2498"/>
    <w:rsid w:val="005A4180"/>
    <w:rsid w:val="005A4474"/>
    <w:rsid w:val="005A46CB"/>
    <w:rsid w:val="005A4989"/>
    <w:rsid w:val="005A4C8C"/>
    <w:rsid w:val="005A6553"/>
    <w:rsid w:val="005A7412"/>
    <w:rsid w:val="005A7644"/>
    <w:rsid w:val="005B25D0"/>
    <w:rsid w:val="005B39E8"/>
    <w:rsid w:val="005B3C9C"/>
    <w:rsid w:val="005B54F2"/>
    <w:rsid w:val="005B6315"/>
    <w:rsid w:val="005C1542"/>
    <w:rsid w:val="005C23B1"/>
    <w:rsid w:val="005C272C"/>
    <w:rsid w:val="005C2ACC"/>
    <w:rsid w:val="005C2B27"/>
    <w:rsid w:val="005C3094"/>
    <w:rsid w:val="005C4BA4"/>
    <w:rsid w:val="005C5847"/>
    <w:rsid w:val="005D1BEC"/>
    <w:rsid w:val="005D1EB7"/>
    <w:rsid w:val="005D3EA7"/>
    <w:rsid w:val="005D56FA"/>
    <w:rsid w:val="005D7507"/>
    <w:rsid w:val="005D7AA1"/>
    <w:rsid w:val="005E1118"/>
    <w:rsid w:val="005E64C2"/>
    <w:rsid w:val="005E7252"/>
    <w:rsid w:val="005F1026"/>
    <w:rsid w:val="005F17D2"/>
    <w:rsid w:val="005F1A9C"/>
    <w:rsid w:val="005F2326"/>
    <w:rsid w:val="005F45E9"/>
    <w:rsid w:val="005F629C"/>
    <w:rsid w:val="005F6439"/>
    <w:rsid w:val="005F7253"/>
    <w:rsid w:val="0060010B"/>
    <w:rsid w:val="00602815"/>
    <w:rsid w:val="00602BAC"/>
    <w:rsid w:val="00602BFC"/>
    <w:rsid w:val="00603689"/>
    <w:rsid w:val="00603BCA"/>
    <w:rsid w:val="00607649"/>
    <w:rsid w:val="0060793D"/>
    <w:rsid w:val="006102CF"/>
    <w:rsid w:val="00611AC6"/>
    <w:rsid w:val="0061238A"/>
    <w:rsid w:val="0061262D"/>
    <w:rsid w:val="00613352"/>
    <w:rsid w:val="00623418"/>
    <w:rsid w:val="00625292"/>
    <w:rsid w:val="00625A38"/>
    <w:rsid w:val="00625D30"/>
    <w:rsid w:val="00626545"/>
    <w:rsid w:val="006270E1"/>
    <w:rsid w:val="00627D1C"/>
    <w:rsid w:val="00631F9F"/>
    <w:rsid w:val="00634DBB"/>
    <w:rsid w:val="00635E53"/>
    <w:rsid w:val="00637C22"/>
    <w:rsid w:val="00640D0B"/>
    <w:rsid w:val="006430E5"/>
    <w:rsid w:val="00643951"/>
    <w:rsid w:val="00644D25"/>
    <w:rsid w:val="00646519"/>
    <w:rsid w:val="00647A39"/>
    <w:rsid w:val="00650432"/>
    <w:rsid w:val="00651003"/>
    <w:rsid w:val="00652B7C"/>
    <w:rsid w:val="00653A19"/>
    <w:rsid w:val="006561BD"/>
    <w:rsid w:val="00656B8A"/>
    <w:rsid w:val="00656EE6"/>
    <w:rsid w:val="00657BB0"/>
    <w:rsid w:val="00661F21"/>
    <w:rsid w:val="0066339E"/>
    <w:rsid w:val="006641C4"/>
    <w:rsid w:val="00664F83"/>
    <w:rsid w:val="00665629"/>
    <w:rsid w:val="00665E04"/>
    <w:rsid w:val="00667B1A"/>
    <w:rsid w:val="006702CF"/>
    <w:rsid w:val="00673371"/>
    <w:rsid w:val="00673395"/>
    <w:rsid w:val="0067596D"/>
    <w:rsid w:val="00675BEE"/>
    <w:rsid w:val="00676683"/>
    <w:rsid w:val="006767BC"/>
    <w:rsid w:val="006768BD"/>
    <w:rsid w:val="00677499"/>
    <w:rsid w:val="00681A9F"/>
    <w:rsid w:val="00686F1D"/>
    <w:rsid w:val="0068757B"/>
    <w:rsid w:val="00690064"/>
    <w:rsid w:val="00692CC2"/>
    <w:rsid w:val="0069357D"/>
    <w:rsid w:val="00693592"/>
    <w:rsid w:val="00693AB9"/>
    <w:rsid w:val="00695896"/>
    <w:rsid w:val="00695935"/>
    <w:rsid w:val="0069606B"/>
    <w:rsid w:val="00696B22"/>
    <w:rsid w:val="00697467"/>
    <w:rsid w:val="006A040E"/>
    <w:rsid w:val="006A0B1D"/>
    <w:rsid w:val="006A0DAA"/>
    <w:rsid w:val="006A10A3"/>
    <w:rsid w:val="006A4491"/>
    <w:rsid w:val="006B04E5"/>
    <w:rsid w:val="006B086A"/>
    <w:rsid w:val="006B279C"/>
    <w:rsid w:val="006B29A5"/>
    <w:rsid w:val="006B36D7"/>
    <w:rsid w:val="006B3775"/>
    <w:rsid w:val="006B3D9A"/>
    <w:rsid w:val="006B3DA2"/>
    <w:rsid w:val="006B6E4B"/>
    <w:rsid w:val="006B7642"/>
    <w:rsid w:val="006B79A8"/>
    <w:rsid w:val="006C015F"/>
    <w:rsid w:val="006C2CB1"/>
    <w:rsid w:val="006C586A"/>
    <w:rsid w:val="006C63D9"/>
    <w:rsid w:val="006C679D"/>
    <w:rsid w:val="006D1B21"/>
    <w:rsid w:val="006D2503"/>
    <w:rsid w:val="006D2735"/>
    <w:rsid w:val="006D3E8B"/>
    <w:rsid w:val="006D43EE"/>
    <w:rsid w:val="006D4F35"/>
    <w:rsid w:val="006D6A28"/>
    <w:rsid w:val="006E149F"/>
    <w:rsid w:val="006E1C76"/>
    <w:rsid w:val="006E373D"/>
    <w:rsid w:val="006E4567"/>
    <w:rsid w:val="006E524B"/>
    <w:rsid w:val="006E5301"/>
    <w:rsid w:val="006E60C2"/>
    <w:rsid w:val="006E6A49"/>
    <w:rsid w:val="006F1608"/>
    <w:rsid w:val="006F319E"/>
    <w:rsid w:val="006F376E"/>
    <w:rsid w:val="006F46A3"/>
    <w:rsid w:val="006F48CC"/>
    <w:rsid w:val="006F4906"/>
    <w:rsid w:val="006F4AE9"/>
    <w:rsid w:val="00700DF3"/>
    <w:rsid w:val="00704FF9"/>
    <w:rsid w:val="007055B0"/>
    <w:rsid w:val="00706F3E"/>
    <w:rsid w:val="00713C75"/>
    <w:rsid w:val="00714909"/>
    <w:rsid w:val="00714CA2"/>
    <w:rsid w:val="0071549A"/>
    <w:rsid w:val="007157F6"/>
    <w:rsid w:val="00715E85"/>
    <w:rsid w:val="00717382"/>
    <w:rsid w:val="00724074"/>
    <w:rsid w:val="00724244"/>
    <w:rsid w:val="0073042D"/>
    <w:rsid w:val="007304A2"/>
    <w:rsid w:val="00730D6A"/>
    <w:rsid w:val="00730E67"/>
    <w:rsid w:val="00730F65"/>
    <w:rsid w:val="00733FBC"/>
    <w:rsid w:val="007420BE"/>
    <w:rsid w:val="007434B5"/>
    <w:rsid w:val="007444E0"/>
    <w:rsid w:val="00745026"/>
    <w:rsid w:val="0074682F"/>
    <w:rsid w:val="00746DFA"/>
    <w:rsid w:val="00747EEF"/>
    <w:rsid w:val="007524DB"/>
    <w:rsid w:val="007549CD"/>
    <w:rsid w:val="00755E66"/>
    <w:rsid w:val="0075664C"/>
    <w:rsid w:val="00757627"/>
    <w:rsid w:val="00761339"/>
    <w:rsid w:val="00762B7F"/>
    <w:rsid w:val="00762EBA"/>
    <w:rsid w:val="00764146"/>
    <w:rsid w:val="00764ECF"/>
    <w:rsid w:val="00765AB4"/>
    <w:rsid w:val="00770317"/>
    <w:rsid w:val="00770979"/>
    <w:rsid w:val="00772E61"/>
    <w:rsid w:val="007761DF"/>
    <w:rsid w:val="00782084"/>
    <w:rsid w:val="007820D8"/>
    <w:rsid w:val="00782369"/>
    <w:rsid w:val="00782A07"/>
    <w:rsid w:val="00786A82"/>
    <w:rsid w:val="00787AF8"/>
    <w:rsid w:val="00790FDD"/>
    <w:rsid w:val="00792352"/>
    <w:rsid w:val="007932A9"/>
    <w:rsid w:val="007937BF"/>
    <w:rsid w:val="00794DF2"/>
    <w:rsid w:val="00797F5C"/>
    <w:rsid w:val="007A0601"/>
    <w:rsid w:val="007A1494"/>
    <w:rsid w:val="007A273B"/>
    <w:rsid w:val="007A2C2B"/>
    <w:rsid w:val="007A6970"/>
    <w:rsid w:val="007A69C7"/>
    <w:rsid w:val="007B01F3"/>
    <w:rsid w:val="007B31CD"/>
    <w:rsid w:val="007B4D73"/>
    <w:rsid w:val="007B529E"/>
    <w:rsid w:val="007B6D9B"/>
    <w:rsid w:val="007B7595"/>
    <w:rsid w:val="007C0905"/>
    <w:rsid w:val="007C26BB"/>
    <w:rsid w:val="007C305E"/>
    <w:rsid w:val="007C3D13"/>
    <w:rsid w:val="007C5D89"/>
    <w:rsid w:val="007D1037"/>
    <w:rsid w:val="007D2A7D"/>
    <w:rsid w:val="007E016D"/>
    <w:rsid w:val="007E095A"/>
    <w:rsid w:val="007E393C"/>
    <w:rsid w:val="007E395D"/>
    <w:rsid w:val="007E5720"/>
    <w:rsid w:val="007E7FE3"/>
    <w:rsid w:val="007F0497"/>
    <w:rsid w:val="007F2A13"/>
    <w:rsid w:val="007F2A66"/>
    <w:rsid w:val="007F2A6A"/>
    <w:rsid w:val="007F3C2F"/>
    <w:rsid w:val="007F3DCD"/>
    <w:rsid w:val="007F4256"/>
    <w:rsid w:val="007F4622"/>
    <w:rsid w:val="007F55AA"/>
    <w:rsid w:val="007F5EBC"/>
    <w:rsid w:val="008000DD"/>
    <w:rsid w:val="0080066D"/>
    <w:rsid w:val="00801089"/>
    <w:rsid w:val="008049DA"/>
    <w:rsid w:val="008057A3"/>
    <w:rsid w:val="008063A6"/>
    <w:rsid w:val="008114F4"/>
    <w:rsid w:val="00811C39"/>
    <w:rsid w:val="008129EF"/>
    <w:rsid w:val="00817676"/>
    <w:rsid w:val="008230A4"/>
    <w:rsid w:val="00823C5A"/>
    <w:rsid w:val="008249FA"/>
    <w:rsid w:val="00824DAD"/>
    <w:rsid w:val="008265BD"/>
    <w:rsid w:val="00833853"/>
    <w:rsid w:val="00834854"/>
    <w:rsid w:val="00834DE4"/>
    <w:rsid w:val="00835954"/>
    <w:rsid w:val="0083712C"/>
    <w:rsid w:val="00837A30"/>
    <w:rsid w:val="00837A3A"/>
    <w:rsid w:val="00840983"/>
    <w:rsid w:val="0084278F"/>
    <w:rsid w:val="00842B9F"/>
    <w:rsid w:val="00842BBF"/>
    <w:rsid w:val="00842FEB"/>
    <w:rsid w:val="008437F9"/>
    <w:rsid w:val="00844A76"/>
    <w:rsid w:val="00845313"/>
    <w:rsid w:val="0084667D"/>
    <w:rsid w:val="00847D43"/>
    <w:rsid w:val="008507D4"/>
    <w:rsid w:val="00851253"/>
    <w:rsid w:val="00851F5F"/>
    <w:rsid w:val="00853BF6"/>
    <w:rsid w:val="008555AF"/>
    <w:rsid w:val="00855CEE"/>
    <w:rsid w:val="00855D8A"/>
    <w:rsid w:val="008564A3"/>
    <w:rsid w:val="00857B05"/>
    <w:rsid w:val="00863042"/>
    <w:rsid w:val="00864E93"/>
    <w:rsid w:val="00866082"/>
    <w:rsid w:val="008709E0"/>
    <w:rsid w:val="00871F68"/>
    <w:rsid w:val="008751F3"/>
    <w:rsid w:val="00875399"/>
    <w:rsid w:val="00875761"/>
    <w:rsid w:val="00875C26"/>
    <w:rsid w:val="00875DAF"/>
    <w:rsid w:val="00876E00"/>
    <w:rsid w:val="00877556"/>
    <w:rsid w:val="00877B54"/>
    <w:rsid w:val="00880550"/>
    <w:rsid w:val="00880A13"/>
    <w:rsid w:val="008827C6"/>
    <w:rsid w:val="00882876"/>
    <w:rsid w:val="008839FB"/>
    <w:rsid w:val="0088447D"/>
    <w:rsid w:val="008850B1"/>
    <w:rsid w:val="0088794B"/>
    <w:rsid w:val="00890021"/>
    <w:rsid w:val="0089002E"/>
    <w:rsid w:val="00891738"/>
    <w:rsid w:val="0089239E"/>
    <w:rsid w:val="008924E2"/>
    <w:rsid w:val="00892639"/>
    <w:rsid w:val="00893FB3"/>
    <w:rsid w:val="00895F6D"/>
    <w:rsid w:val="008A4D1A"/>
    <w:rsid w:val="008A593A"/>
    <w:rsid w:val="008A59CF"/>
    <w:rsid w:val="008A754C"/>
    <w:rsid w:val="008A7910"/>
    <w:rsid w:val="008A7C5C"/>
    <w:rsid w:val="008B1FBA"/>
    <w:rsid w:val="008B2018"/>
    <w:rsid w:val="008B38A8"/>
    <w:rsid w:val="008B47ED"/>
    <w:rsid w:val="008B5696"/>
    <w:rsid w:val="008B6541"/>
    <w:rsid w:val="008B68F6"/>
    <w:rsid w:val="008B79C6"/>
    <w:rsid w:val="008B7AD0"/>
    <w:rsid w:val="008B7BA9"/>
    <w:rsid w:val="008C0A92"/>
    <w:rsid w:val="008C1B3B"/>
    <w:rsid w:val="008C44BD"/>
    <w:rsid w:val="008C4E99"/>
    <w:rsid w:val="008C7FC3"/>
    <w:rsid w:val="008D07A3"/>
    <w:rsid w:val="008D1CC2"/>
    <w:rsid w:val="008D297E"/>
    <w:rsid w:val="008D35C2"/>
    <w:rsid w:val="008D4C35"/>
    <w:rsid w:val="008D5153"/>
    <w:rsid w:val="008D6031"/>
    <w:rsid w:val="008D6188"/>
    <w:rsid w:val="008D69D9"/>
    <w:rsid w:val="008E1341"/>
    <w:rsid w:val="008E14D6"/>
    <w:rsid w:val="008E156A"/>
    <w:rsid w:val="008E28FA"/>
    <w:rsid w:val="008E4A0E"/>
    <w:rsid w:val="008E4E74"/>
    <w:rsid w:val="008E54B1"/>
    <w:rsid w:val="008E5D10"/>
    <w:rsid w:val="008E7636"/>
    <w:rsid w:val="008E7D71"/>
    <w:rsid w:val="008F12DD"/>
    <w:rsid w:val="008F3B92"/>
    <w:rsid w:val="008F44A3"/>
    <w:rsid w:val="008F5641"/>
    <w:rsid w:val="008F5D26"/>
    <w:rsid w:val="0090142E"/>
    <w:rsid w:val="00901CFC"/>
    <w:rsid w:val="0090363C"/>
    <w:rsid w:val="00903FD4"/>
    <w:rsid w:val="00910413"/>
    <w:rsid w:val="00910E18"/>
    <w:rsid w:val="0091148C"/>
    <w:rsid w:val="00912DC3"/>
    <w:rsid w:val="00914443"/>
    <w:rsid w:val="0091519D"/>
    <w:rsid w:val="00915E58"/>
    <w:rsid w:val="00923317"/>
    <w:rsid w:val="00923ADF"/>
    <w:rsid w:val="009243FB"/>
    <w:rsid w:val="009247D3"/>
    <w:rsid w:val="00924D34"/>
    <w:rsid w:val="00925FAD"/>
    <w:rsid w:val="00925FCA"/>
    <w:rsid w:val="00931644"/>
    <w:rsid w:val="00932AF4"/>
    <w:rsid w:val="009332AF"/>
    <w:rsid w:val="0093343C"/>
    <w:rsid w:val="00933E1B"/>
    <w:rsid w:val="00934FFD"/>
    <w:rsid w:val="00935A90"/>
    <w:rsid w:val="00936AFC"/>
    <w:rsid w:val="009379E7"/>
    <w:rsid w:val="00937D34"/>
    <w:rsid w:val="009406AA"/>
    <w:rsid w:val="009431ED"/>
    <w:rsid w:val="00943855"/>
    <w:rsid w:val="0094559C"/>
    <w:rsid w:val="009458B6"/>
    <w:rsid w:val="00945A41"/>
    <w:rsid w:val="009525E3"/>
    <w:rsid w:val="00953B79"/>
    <w:rsid w:val="00955A0B"/>
    <w:rsid w:val="00957D94"/>
    <w:rsid w:val="00957E14"/>
    <w:rsid w:val="009609D6"/>
    <w:rsid w:val="009629D4"/>
    <w:rsid w:val="009655EB"/>
    <w:rsid w:val="00967AA4"/>
    <w:rsid w:val="00967F4F"/>
    <w:rsid w:val="00971ECD"/>
    <w:rsid w:val="009745BF"/>
    <w:rsid w:val="00975894"/>
    <w:rsid w:val="00976FB8"/>
    <w:rsid w:val="00977E4F"/>
    <w:rsid w:val="00977F6C"/>
    <w:rsid w:val="00980965"/>
    <w:rsid w:val="009827ED"/>
    <w:rsid w:val="00982F4B"/>
    <w:rsid w:val="009842BB"/>
    <w:rsid w:val="009851C6"/>
    <w:rsid w:val="00986848"/>
    <w:rsid w:val="00992AE8"/>
    <w:rsid w:val="00994ADB"/>
    <w:rsid w:val="00995247"/>
    <w:rsid w:val="00997988"/>
    <w:rsid w:val="009A1904"/>
    <w:rsid w:val="009A3F0A"/>
    <w:rsid w:val="009A4445"/>
    <w:rsid w:val="009A492C"/>
    <w:rsid w:val="009A6F67"/>
    <w:rsid w:val="009A754E"/>
    <w:rsid w:val="009A7696"/>
    <w:rsid w:val="009B03BD"/>
    <w:rsid w:val="009B1135"/>
    <w:rsid w:val="009B11EE"/>
    <w:rsid w:val="009B1902"/>
    <w:rsid w:val="009B2EA4"/>
    <w:rsid w:val="009B2F18"/>
    <w:rsid w:val="009B39CD"/>
    <w:rsid w:val="009B40A4"/>
    <w:rsid w:val="009B4DAD"/>
    <w:rsid w:val="009B5479"/>
    <w:rsid w:val="009B5C57"/>
    <w:rsid w:val="009B6606"/>
    <w:rsid w:val="009B6A44"/>
    <w:rsid w:val="009B73CE"/>
    <w:rsid w:val="009B7E3A"/>
    <w:rsid w:val="009C0BD1"/>
    <w:rsid w:val="009C2C41"/>
    <w:rsid w:val="009C4515"/>
    <w:rsid w:val="009C53DC"/>
    <w:rsid w:val="009C7C81"/>
    <w:rsid w:val="009D0E7B"/>
    <w:rsid w:val="009D1B6E"/>
    <w:rsid w:val="009D2BA3"/>
    <w:rsid w:val="009D3E24"/>
    <w:rsid w:val="009D57A4"/>
    <w:rsid w:val="009D5AB9"/>
    <w:rsid w:val="009E0826"/>
    <w:rsid w:val="009E3B7A"/>
    <w:rsid w:val="009E44B2"/>
    <w:rsid w:val="009E77B7"/>
    <w:rsid w:val="009F2B80"/>
    <w:rsid w:val="009F2F69"/>
    <w:rsid w:val="009F33F6"/>
    <w:rsid w:val="009F5223"/>
    <w:rsid w:val="009F5BE3"/>
    <w:rsid w:val="009F60F0"/>
    <w:rsid w:val="009F6712"/>
    <w:rsid w:val="009F688D"/>
    <w:rsid w:val="009F7098"/>
    <w:rsid w:val="00A0009E"/>
    <w:rsid w:val="00A012D3"/>
    <w:rsid w:val="00A01AFE"/>
    <w:rsid w:val="00A01B00"/>
    <w:rsid w:val="00A01D5D"/>
    <w:rsid w:val="00A01FEA"/>
    <w:rsid w:val="00A02A2D"/>
    <w:rsid w:val="00A0385E"/>
    <w:rsid w:val="00A04B2C"/>
    <w:rsid w:val="00A05BDD"/>
    <w:rsid w:val="00A05C12"/>
    <w:rsid w:val="00A1012D"/>
    <w:rsid w:val="00A1053D"/>
    <w:rsid w:val="00A12332"/>
    <w:rsid w:val="00A124F1"/>
    <w:rsid w:val="00A12922"/>
    <w:rsid w:val="00A12BC3"/>
    <w:rsid w:val="00A16909"/>
    <w:rsid w:val="00A20F21"/>
    <w:rsid w:val="00A20F64"/>
    <w:rsid w:val="00A2230E"/>
    <w:rsid w:val="00A23664"/>
    <w:rsid w:val="00A263DA"/>
    <w:rsid w:val="00A31267"/>
    <w:rsid w:val="00A31416"/>
    <w:rsid w:val="00A31BD9"/>
    <w:rsid w:val="00A3238A"/>
    <w:rsid w:val="00A33153"/>
    <w:rsid w:val="00A33320"/>
    <w:rsid w:val="00A33B27"/>
    <w:rsid w:val="00A33F5E"/>
    <w:rsid w:val="00A35734"/>
    <w:rsid w:val="00A357ED"/>
    <w:rsid w:val="00A3582B"/>
    <w:rsid w:val="00A35F02"/>
    <w:rsid w:val="00A36655"/>
    <w:rsid w:val="00A40D81"/>
    <w:rsid w:val="00A40F94"/>
    <w:rsid w:val="00A41773"/>
    <w:rsid w:val="00A4571D"/>
    <w:rsid w:val="00A45D2C"/>
    <w:rsid w:val="00A5133B"/>
    <w:rsid w:val="00A52425"/>
    <w:rsid w:val="00A52E43"/>
    <w:rsid w:val="00A53E83"/>
    <w:rsid w:val="00A571BB"/>
    <w:rsid w:val="00A6012C"/>
    <w:rsid w:val="00A60207"/>
    <w:rsid w:val="00A60F27"/>
    <w:rsid w:val="00A61A02"/>
    <w:rsid w:val="00A61A3C"/>
    <w:rsid w:val="00A61F5D"/>
    <w:rsid w:val="00A63102"/>
    <w:rsid w:val="00A63F15"/>
    <w:rsid w:val="00A64C60"/>
    <w:rsid w:val="00A65754"/>
    <w:rsid w:val="00A66FDE"/>
    <w:rsid w:val="00A6776B"/>
    <w:rsid w:val="00A67CE1"/>
    <w:rsid w:val="00A7338F"/>
    <w:rsid w:val="00A750B9"/>
    <w:rsid w:val="00A80E10"/>
    <w:rsid w:val="00A81639"/>
    <w:rsid w:val="00A81A3F"/>
    <w:rsid w:val="00A82618"/>
    <w:rsid w:val="00A827A9"/>
    <w:rsid w:val="00A83EBF"/>
    <w:rsid w:val="00A8472D"/>
    <w:rsid w:val="00A84EA9"/>
    <w:rsid w:val="00A859E0"/>
    <w:rsid w:val="00A85C47"/>
    <w:rsid w:val="00A86560"/>
    <w:rsid w:val="00A8675E"/>
    <w:rsid w:val="00A86912"/>
    <w:rsid w:val="00A8724B"/>
    <w:rsid w:val="00A87E44"/>
    <w:rsid w:val="00A90594"/>
    <w:rsid w:val="00A90660"/>
    <w:rsid w:val="00A91F95"/>
    <w:rsid w:val="00A924B5"/>
    <w:rsid w:val="00A9594A"/>
    <w:rsid w:val="00AA2A37"/>
    <w:rsid w:val="00AA467F"/>
    <w:rsid w:val="00AA51F1"/>
    <w:rsid w:val="00AA694D"/>
    <w:rsid w:val="00AB07D7"/>
    <w:rsid w:val="00AB2B8E"/>
    <w:rsid w:val="00AB3260"/>
    <w:rsid w:val="00AB414A"/>
    <w:rsid w:val="00AB4195"/>
    <w:rsid w:val="00AB451D"/>
    <w:rsid w:val="00AB5214"/>
    <w:rsid w:val="00AB6096"/>
    <w:rsid w:val="00AB73D5"/>
    <w:rsid w:val="00AB79FD"/>
    <w:rsid w:val="00AB7D77"/>
    <w:rsid w:val="00AC19FF"/>
    <w:rsid w:val="00AC3C43"/>
    <w:rsid w:val="00AC3E50"/>
    <w:rsid w:val="00AC51FD"/>
    <w:rsid w:val="00AC6A88"/>
    <w:rsid w:val="00AC76FC"/>
    <w:rsid w:val="00AC7A1F"/>
    <w:rsid w:val="00AD206A"/>
    <w:rsid w:val="00AD2D57"/>
    <w:rsid w:val="00AD3047"/>
    <w:rsid w:val="00AD3565"/>
    <w:rsid w:val="00AD4CFE"/>
    <w:rsid w:val="00AD67EF"/>
    <w:rsid w:val="00AD6EBF"/>
    <w:rsid w:val="00AE1188"/>
    <w:rsid w:val="00AE1906"/>
    <w:rsid w:val="00AE1AF4"/>
    <w:rsid w:val="00AE2B81"/>
    <w:rsid w:val="00AE2DCF"/>
    <w:rsid w:val="00AE4AD3"/>
    <w:rsid w:val="00AE5F6F"/>
    <w:rsid w:val="00AE640C"/>
    <w:rsid w:val="00AE7F76"/>
    <w:rsid w:val="00AF010F"/>
    <w:rsid w:val="00AF2290"/>
    <w:rsid w:val="00AF2927"/>
    <w:rsid w:val="00AF5E65"/>
    <w:rsid w:val="00B00411"/>
    <w:rsid w:val="00B007A3"/>
    <w:rsid w:val="00B01646"/>
    <w:rsid w:val="00B04101"/>
    <w:rsid w:val="00B051A4"/>
    <w:rsid w:val="00B05388"/>
    <w:rsid w:val="00B07A90"/>
    <w:rsid w:val="00B07B45"/>
    <w:rsid w:val="00B116D9"/>
    <w:rsid w:val="00B130F6"/>
    <w:rsid w:val="00B132BF"/>
    <w:rsid w:val="00B13988"/>
    <w:rsid w:val="00B13EF2"/>
    <w:rsid w:val="00B14164"/>
    <w:rsid w:val="00B15CCC"/>
    <w:rsid w:val="00B168F2"/>
    <w:rsid w:val="00B170D8"/>
    <w:rsid w:val="00B17192"/>
    <w:rsid w:val="00B202D4"/>
    <w:rsid w:val="00B214B4"/>
    <w:rsid w:val="00B224D7"/>
    <w:rsid w:val="00B22590"/>
    <w:rsid w:val="00B22E08"/>
    <w:rsid w:val="00B242FE"/>
    <w:rsid w:val="00B2435B"/>
    <w:rsid w:val="00B26EBD"/>
    <w:rsid w:val="00B2727E"/>
    <w:rsid w:val="00B30E49"/>
    <w:rsid w:val="00B3365A"/>
    <w:rsid w:val="00B336F2"/>
    <w:rsid w:val="00B34C40"/>
    <w:rsid w:val="00B37BAA"/>
    <w:rsid w:val="00B40F8F"/>
    <w:rsid w:val="00B41C6A"/>
    <w:rsid w:val="00B42DC6"/>
    <w:rsid w:val="00B435D4"/>
    <w:rsid w:val="00B44B6F"/>
    <w:rsid w:val="00B46942"/>
    <w:rsid w:val="00B5003C"/>
    <w:rsid w:val="00B5296F"/>
    <w:rsid w:val="00B53192"/>
    <w:rsid w:val="00B537DF"/>
    <w:rsid w:val="00B57EEF"/>
    <w:rsid w:val="00B61FF5"/>
    <w:rsid w:val="00B62E84"/>
    <w:rsid w:val="00B64E44"/>
    <w:rsid w:val="00B65B2A"/>
    <w:rsid w:val="00B71C07"/>
    <w:rsid w:val="00B740A5"/>
    <w:rsid w:val="00B75C13"/>
    <w:rsid w:val="00B763E2"/>
    <w:rsid w:val="00B77CA8"/>
    <w:rsid w:val="00B80024"/>
    <w:rsid w:val="00B82167"/>
    <w:rsid w:val="00B829E8"/>
    <w:rsid w:val="00B82C84"/>
    <w:rsid w:val="00B844D0"/>
    <w:rsid w:val="00B84FA4"/>
    <w:rsid w:val="00B857CA"/>
    <w:rsid w:val="00B85A51"/>
    <w:rsid w:val="00B85F02"/>
    <w:rsid w:val="00B86279"/>
    <w:rsid w:val="00B86BBF"/>
    <w:rsid w:val="00B878B1"/>
    <w:rsid w:val="00B91F1C"/>
    <w:rsid w:val="00B923D7"/>
    <w:rsid w:val="00B924ED"/>
    <w:rsid w:val="00B9314C"/>
    <w:rsid w:val="00B94354"/>
    <w:rsid w:val="00B94FA6"/>
    <w:rsid w:val="00B95742"/>
    <w:rsid w:val="00B9663F"/>
    <w:rsid w:val="00B96742"/>
    <w:rsid w:val="00B968C0"/>
    <w:rsid w:val="00B96CA8"/>
    <w:rsid w:val="00B96D57"/>
    <w:rsid w:val="00BA1B16"/>
    <w:rsid w:val="00BA40D9"/>
    <w:rsid w:val="00BA4932"/>
    <w:rsid w:val="00BA516E"/>
    <w:rsid w:val="00BA55E3"/>
    <w:rsid w:val="00BA5B6F"/>
    <w:rsid w:val="00BA6578"/>
    <w:rsid w:val="00BA7677"/>
    <w:rsid w:val="00BA7AA3"/>
    <w:rsid w:val="00BA7DB9"/>
    <w:rsid w:val="00BB0AC9"/>
    <w:rsid w:val="00BB427A"/>
    <w:rsid w:val="00BB6370"/>
    <w:rsid w:val="00BB7989"/>
    <w:rsid w:val="00BB7B7C"/>
    <w:rsid w:val="00BC0255"/>
    <w:rsid w:val="00BC255E"/>
    <w:rsid w:val="00BC4221"/>
    <w:rsid w:val="00BC4382"/>
    <w:rsid w:val="00BC4642"/>
    <w:rsid w:val="00BC5DD4"/>
    <w:rsid w:val="00BC6629"/>
    <w:rsid w:val="00BD21ED"/>
    <w:rsid w:val="00BD3B6F"/>
    <w:rsid w:val="00BD3BD3"/>
    <w:rsid w:val="00BD410A"/>
    <w:rsid w:val="00BD487D"/>
    <w:rsid w:val="00BD56ED"/>
    <w:rsid w:val="00BD618F"/>
    <w:rsid w:val="00BD6CDF"/>
    <w:rsid w:val="00BE04BA"/>
    <w:rsid w:val="00BE10C4"/>
    <w:rsid w:val="00BE14C7"/>
    <w:rsid w:val="00BE19E5"/>
    <w:rsid w:val="00BE237B"/>
    <w:rsid w:val="00BE2C0A"/>
    <w:rsid w:val="00BE2C75"/>
    <w:rsid w:val="00BE2DE3"/>
    <w:rsid w:val="00BE311C"/>
    <w:rsid w:val="00BE5A0B"/>
    <w:rsid w:val="00BE6C8A"/>
    <w:rsid w:val="00BF04A4"/>
    <w:rsid w:val="00BF1680"/>
    <w:rsid w:val="00BF38DA"/>
    <w:rsid w:val="00BF5842"/>
    <w:rsid w:val="00BF5FC1"/>
    <w:rsid w:val="00BF658A"/>
    <w:rsid w:val="00BF69E3"/>
    <w:rsid w:val="00C028E2"/>
    <w:rsid w:val="00C02C2B"/>
    <w:rsid w:val="00C0317F"/>
    <w:rsid w:val="00C03673"/>
    <w:rsid w:val="00C03A66"/>
    <w:rsid w:val="00C03D62"/>
    <w:rsid w:val="00C04267"/>
    <w:rsid w:val="00C06884"/>
    <w:rsid w:val="00C10A7C"/>
    <w:rsid w:val="00C1107B"/>
    <w:rsid w:val="00C12A0D"/>
    <w:rsid w:val="00C12B84"/>
    <w:rsid w:val="00C15163"/>
    <w:rsid w:val="00C15394"/>
    <w:rsid w:val="00C15BE2"/>
    <w:rsid w:val="00C16D72"/>
    <w:rsid w:val="00C22328"/>
    <w:rsid w:val="00C23022"/>
    <w:rsid w:val="00C24267"/>
    <w:rsid w:val="00C245A2"/>
    <w:rsid w:val="00C25737"/>
    <w:rsid w:val="00C25D19"/>
    <w:rsid w:val="00C26007"/>
    <w:rsid w:val="00C30C76"/>
    <w:rsid w:val="00C31D43"/>
    <w:rsid w:val="00C32439"/>
    <w:rsid w:val="00C33208"/>
    <w:rsid w:val="00C344EB"/>
    <w:rsid w:val="00C34734"/>
    <w:rsid w:val="00C356AD"/>
    <w:rsid w:val="00C363CE"/>
    <w:rsid w:val="00C36D6D"/>
    <w:rsid w:val="00C430FE"/>
    <w:rsid w:val="00C438FD"/>
    <w:rsid w:val="00C45DFD"/>
    <w:rsid w:val="00C5114F"/>
    <w:rsid w:val="00C562EB"/>
    <w:rsid w:val="00C57BBA"/>
    <w:rsid w:val="00C60E72"/>
    <w:rsid w:val="00C6329E"/>
    <w:rsid w:val="00C63708"/>
    <w:rsid w:val="00C648A0"/>
    <w:rsid w:val="00C656FF"/>
    <w:rsid w:val="00C6625D"/>
    <w:rsid w:val="00C66BD3"/>
    <w:rsid w:val="00C6743A"/>
    <w:rsid w:val="00C67941"/>
    <w:rsid w:val="00C67C1F"/>
    <w:rsid w:val="00C67DF1"/>
    <w:rsid w:val="00C70536"/>
    <w:rsid w:val="00C72239"/>
    <w:rsid w:val="00C72C13"/>
    <w:rsid w:val="00C75DCA"/>
    <w:rsid w:val="00C76950"/>
    <w:rsid w:val="00C7718A"/>
    <w:rsid w:val="00C808B6"/>
    <w:rsid w:val="00C822EC"/>
    <w:rsid w:val="00C82769"/>
    <w:rsid w:val="00C93462"/>
    <w:rsid w:val="00C95FFE"/>
    <w:rsid w:val="00C96CFD"/>
    <w:rsid w:val="00C96EF8"/>
    <w:rsid w:val="00C9701F"/>
    <w:rsid w:val="00C97054"/>
    <w:rsid w:val="00CA1E99"/>
    <w:rsid w:val="00CA38B3"/>
    <w:rsid w:val="00CA3D23"/>
    <w:rsid w:val="00CA44C2"/>
    <w:rsid w:val="00CA65BE"/>
    <w:rsid w:val="00CB2FF9"/>
    <w:rsid w:val="00CB3D5A"/>
    <w:rsid w:val="00CB74BD"/>
    <w:rsid w:val="00CB7745"/>
    <w:rsid w:val="00CB77CA"/>
    <w:rsid w:val="00CC23A0"/>
    <w:rsid w:val="00CC2701"/>
    <w:rsid w:val="00CC28A1"/>
    <w:rsid w:val="00CC2DD2"/>
    <w:rsid w:val="00CC2E9A"/>
    <w:rsid w:val="00CC3A4F"/>
    <w:rsid w:val="00CC3E8D"/>
    <w:rsid w:val="00CC56E1"/>
    <w:rsid w:val="00CC598D"/>
    <w:rsid w:val="00CC7850"/>
    <w:rsid w:val="00CC79D0"/>
    <w:rsid w:val="00CC7BA6"/>
    <w:rsid w:val="00CD17E1"/>
    <w:rsid w:val="00CD2698"/>
    <w:rsid w:val="00CD4AAC"/>
    <w:rsid w:val="00CD5C36"/>
    <w:rsid w:val="00CD7069"/>
    <w:rsid w:val="00CE1DA2"/>
    <w:rsid w:val="00CF0E58"/>
    <w:rsid w:val="00CF1FBC"/>
    <w:rsid w:val="00CF34DB"/>
    <w:rsid w:val="00CF4241"/>
    <w:rsid w:val="00CF7244"/>
    <w:rsid w:val="00CF7C3F"/>
    <w:rsid w:val="00D01A91"/>
    <w:rsid w:val="00D01AD2"/>
    <w:rsid w:val="00D02464"/>
    <w:rsid w:val="00D0398B"/>
    <w:rsid w:val="00D0452B"/>
    <w:rsid w:val="00D04B31"/>
    <w:rsid w:val="00D04CDD"/>
    <w:rsid w:val="00D04DAE"/>
    <w:rsid w:val="00D05632"/>
    <w:rsid w:val="00D05B47"/>
    <w:rsid w:val="00D07466"/>
    <w:rsid w:val="00D07E7D"/>
    <w:rsid w:val="00D10FB4"/>
    <w:rsid w:val="00D13736"/>
    <w:rsid w:val="00D14914"/>
    <w:rsid w:val="00D15EEB"/>
    <w:rsid w:val="00D16B44"/>
    <w:rsid w:val="00D16E49"/>
    <w:rsid w:val="00D200AE"/>
    <w:rsid w:val="00D228B2"/>
    <w:rsid w:val="00D22E27"/>
    <w:rsid w:val="00D248B1"/>
    <w:rsid w:val="00D25D57"/>
    <w:rsid w:val="00D275A3"/>
    <w:rsid w:val="00D2798B"/>
    <w:rsid w:val="00D34357"/>
    <w:rsid w:val="00D34652"/>
    <w:rsid w:val="00D34AC3"/>
    <w:rsid w:val="00D423A3"/>
    <w:rsid w:val="00D42765"/>
    <w:rsid w:val="00D42D58"/>
    <w:rsid w:val="00D435FF"/>
    <w:rsid w:val="00D43720"/>
    <w:rsid w:val="00D4472B"/>
    <w:rsid w:val="00D4519F"/>
    <w:rsid w:val="00D4668C"/>
    <w:rsid w:val="00D468D3"/>
    <w:rsid w:val="00D47402"/>
    <w:rsid w:val="00D47885"/>
    <w:rsid w:val="00D47FA5"/>
    <w:rsid w:val="00D529F0"/>
    <w:rsid w:val="00D54F1E"/>
    <w:rsid w:val="00D55D04"/>
    <w:rsid w:val="00D5600B"/>
    <w:rsid w:val="00D561DB"/>
    <w:rsid w:val="00D57923"/>
    <w:rsid w:val="00D600B5"/>
    <w:rsid w:val="00D60688"/>
    <w:rsid w:val="00D6100D"/>
    <w:rsid w:val="00D61935"/>
    <w:rsid w:val="00D62DE5"/>
    <w:rsid w:val="00D6461D"/>
    <w:rsid w:val="00D652DA"/>
    <w:rsid w:val="00D65C00"/>
    <w:rsid w:val="00D66623"/>
    <w:rsid w:val="00D66D95"/>
    <w:rsid w:val="00D72322"/>
    <w:rsid w:val="00D7267A"/>
    <w:rsid w:val="00D73BBE"/>
    <w:rsid w:val="00D74561"/>
    <w:rsid w:val="00D7488F"/>
    <w:rsid w:val="00D80B4B"/>
    <w:rsid w:val="00D81B18"/>
    <w:rsid w:val="00D82AC5"/>
    <w:rsid w:val="00D831EF"/>
    <w:rsid w:val="00D833EE"/>
    <w:rsid w:val="00D84D1D"/>
    <w:rsid w:val="00D854D8"/>
    <w:rsid w:val="00D87F28"/>
    <w:rsid w:val="00D90106"/>
    <w:rsid w:val="00D906BF"/>
    <w:rsid w:val="00D95D95"/>
    <w:rsid w:val="00D95E50"/>
    <w:rsid w:val="00D9655F"/>
    <w:rsid w:val="00D97207"/>
    <w:rsid w:val="00D978EA"/>
    <w:rsid w:val="00D97D06"/>
    <w:rsid w:val="00DA16CC"/>
    <w:rsid w:val="00DA23E5"/>
    <w:rsid w:val="00DA2897"/>
    <w:rsid w:val="00DA2FA0"/>
    <w:rsid w:val="00DA3BD6"/>
    <w:rsid w:val="00DA446D"/>
    <w:rsid w:val="00DA4604"/>
    <w:rsid w:val="00DA5B84"/>
    <w:rsid w:val="00DA6ABE"/>
    <w:rsid w:val="00DB247D"/>
    <w:rsid w:val="00DB44B0"/>
    <w:rsid w:val="00DB4892"/>
    <w:rsid w:val="00DB4DA0"/>
    <w:rsid w:val="00DB6538"/>
    <w:rsid w:val="00DB6946"/>
    <w:rsid w:val="00DB7617"/>
    <w:rsid w:val="00DC1278"/>
    <w:rsid w:val="00DC13F8"/>
    <w:rsid w:val="00DC1BCD"/>
    <w:rsid w:val="00DC1FA1"/>
    <w:rsid w:val="00DC3359"/>
    <w:rsid w:val="00DC3367"/>
    <w:rsid w:val="00DC34B7"/>
    <w:rsid w:val="00DC6BA9"/>
    <w:rsid w:val="00DC6E6A"/>
    <w:rsid w:val="00DC7E24"/>
    <w:rsid w:val="00DD08CB"/>
    <w:rsid w:val="00DD1EBA"/>
    <w:rsid w:val="00DD4ACE"/>
    <w:rsid w:val="00DD4CEA"/>
    <w:rsid w:val="00DD7940"/>
    <w:rsid w:val="00DE1D46"/>
    <w:rsid w:val="00DE1F38"/>
    <w:rsid w:val="00DE1FE6"/>
    <w:rsid w:val="00DE2070"/>
    <w:rsid w:val="00DE233E"/>
    <w:rsid w:val="00DE2575"/>
    <w:rsid w:val="00DE2D01"/>
    <w:rsid w:val="00DE307E"/>
    <w:rsid w:val="00DE4128"/>
    <w:rsid w:val="00DE4281"/>
    <w:rsid w:val="00DE6247"/>
    <w:rsid w:val="00DE7946"/>
    <w:rsid w:val="00DE7DC2"/>
    <w:rsid w:val="00DF11FF"/>
    <w:rsid w:val="00DF18E9"/>
    <w:rsid w:val="00DF33F1"/>
    <w:rsid w:val="00DF688C"/>
    <w:rsid w:val="00DF72A5"/>
    <w:rsid w:val="00DF781F"/>
    <w:rsid w:val="00DF7879"/>
    <w:rsid w:val="00E00E16"/>
    <w:rsid w:val="00E03168"/>
    <w:rsid w:val="00E031A7"/>
    <w:rsid w:val="00E07BB4"/>
    <w:rsid w:val="00E1189C"/>
    <w:rsid w:val="00E11983"/>
    <w:rsid w:val="00E11C5D"/>
    <w:rsid w:val="00E12797"/>
    <w:rsid w:val="00E172B3"/>
    <w:rsid w:val="00E17EDE"/>
    <w:rsid w:val="00E200D5"/>
    <w:rsid w:val="00E20F1F"/>
    <w:rsid w:val="00E21633"/>
    <w:rsid w:val="00E2295E"/>
    <w:rsid w:val="00E22E4B"/>
    <w:rsid w:val="00E23900"/>
    <w:rsid w:val="00E24203"/>
    <w:rsid w:val="00E25000"/>
    <w:rsid w:val="00E25325"/>
    <w:rsid w:val="00E26944"/>
    <w:rsid w:val="00E27419"/>
    <w:rsid w:val="00E27D29"/>
    <w:rsid w:val="00E30DED"/>
    <w:rsid w:val="00E35CBA"/>
    <w:rsid w:val="00E36233"/>
    <w:rsid w:val="00E37375"/>
    <w:rsid w:val="00E373AA"/>
    <w:rsid w:val="00E37D27"/>
    <w:rsid w:val="00E37DD5"/>
    <w:rsid w:val="00E42521"/>
    <w:rsid w:val="00E4394B"/>
    <w:rsid w:val="00E43A4B"/>
    <w:rsid w:val="00E4416B"/>
    <w:rsid w:val="00E441FF"/>
    <w:rsid w:val="00E44494"/>
    <w:rsid w:val="00E458AF"/>
    <w:rsid w:val="00E472B0"/>
    <w:rsid w:val="00E52060"/>
    <w:rsid w:val="00E5355D"/>
    <w:rsid w:val="00E5475D"/>
    <w:rsid w:val="00E54C43"/>
    <w:rsid w:val="00E567D8"/>
    <w:rsid w:val="00E5782F"/>
    <w:rsid w:val="00E6027D"/>
    <w:rsid w:val="00E62A68"/>
    <w:rsid w:val="00E6363F"/>
    <w:rsid w:val="00E64B74"/>
    <w:rsid w:val="00E65D06"/>
    <w:rsid w:val="00E66E4E"/>
    <w:rsid w:val="00E70E33"/>
    <w:rsid w:val="00E71296"/>
    <w:rsid w:val="00E714DF"/>
    <w:rsid w:val="00E71972"/>
    <w:rsid w:val="00E7209E"/>
    <w:rsid w:val="00E7383B"/>
    <w:rsid w:val="00E75FF5"/>
    <w:rsid w:val="00E83896"/>
    <w:rsid w:val="00E83B8D"/>
    <w:rsid w:val="00E83FF0"/>
    <w:rsid w:val="00E84123"/>
    <w:rsid w:val="00E85466"/>
    <w:rsid w:val="00E85C46"/>
    <w:rsid w:val="00E860AE"/>
    <w:rsid w:val="00E904A5"/>
    <w:rsid w:val="00E91232"/>
    <w:rsid w:val="00E91474"/>
    <w:rsid w:val="00E91666"/>
    <w:rsid w:val="00E92AB1"/>
    <w:rsid w:val="00E93F8E"/>
    <w:rsid w:val="00E93FDA"/>
    <w:rsid w:val="00E94018"/>
    <w:rsid w:val="00E95886"/>
    <w:rsid w:val="00E95A72"/>
    <w:rsid w:val="00E95F7D"/>
    <w:rsid w:val="00E962C6"/>
    <w:rsid w:val="00E97E2D"/>
    <w:rsid w:val="00EA0102"/>
    <w:rsid w:val="00EA12D9"/>
    <w:rsid w:val="00EA2F02"/>
    <w:rsid w:val="00EA347A"/>
    <w:rsid w:val="00EA39DD"/>
    <w:rsid w:val="00EA5625"/>
    <w:rsid w:val="00EA64EE"/>
    <w:rsid w:val="00EA6774"/>
    <w:rsid w:val="00EA723E"/>
    <w:rsid w:val="00EA7CF2"/>
    <w:rsid w:val="00EB1ABD"/>
    <w:rsid w:val="00EB20D9"/>
    <w:rsid w:val="00EB2218"/>
    <w:rsid w:val="00EB4824"/>
    <w:rsid w:val="00EB5416"/>
    <w:rsid w:val="00EB62B5"/>
    <w:rsid w:val="00EB6A48"/>
    <w:rsid w:val="00EB6D39"/>
    <w:rsid w:val="00EC0179"/>
    <w:rsid w:val="00EC0322"/>
    <w:rsid w:val="00EC0FF9"/>
    <w:rsid w:val="00EC2EE1"/>
    <w:rsid w:val="00EC422A"/>
    <w:rsid w:val="00EC4EFA"/>
    <w:rsid w:val="00EC5285"/>
    <w:rsid w:val="00EC7166"/>
    <w:rsid w:val="00ED0CC9"/>
    <w:rsid w:val="00ED349E"/>
    <w:rsid w:val="00ED3B36"/>
    <w:rsid w:val="00ED546E"/>
    <w:rsid w:val="00ED6483"/>
    <w:rsid w:val="00ED6D1C"/>
    <w:rsid w:val="00ED6F7D"/>
    <w:rsid w:val="00EE0294"/>
    <w:rsid w:val="00EE1366"/>
    <w:rsid w:val="00EE1763"/>
    <w:rsid w:val="00EE2DA5"/>
    <w:rsid w:val="00EE5CC5"/>
    <w:rsid w:val="00EE6EA6"/>
    <w:rsid w:val="00EE7AEA"/>
    <w:rsid w:val="00EF08CD"/>
    <w:rsid w:val="00EF0D15"/>
    <w:rsid w:val="00EF113A"/>
    <w:rsid w:val="00EF18CF"/>
    <w:rsid w:val="00EF1AEB"/>
    <w:rsid w:val="00EF2C52"/>
    <w:rsid w:val="00EF359B"/>
    <w:rsid w:val="00EF35DE"/>
    <w:rsid w:val="00EF3A56"/>
    <w:rsid w:val="00EF5A09"/>
    <w:rsid w:val="00EF6C42"/>
    <w:rsid w:val="00EF74C8"/>
    <w:rsid w:val="00EF7F79"/>
    <w:rsid w:val="00F00074"/>
    <w:rsid w:val="00F010BF"/>
    <w:rsid w:val="00F024E1"/>
    <w:rsid w:val="00F02774"/>
    <w:rsid w:val="00F02843"/>
    <w:rsid w:val="00F042F3"/>
    <w:rsid w:val="00F04866"/>
    <w:rsid w:val="00F05017"/>
    <w:rsid w:val="00F05C4C"/>
    <w:rsid w:val="00F10839"/>
    <w:rsid w:val="00F14162"/>
    <w:rsid w:val="00F1653F"/>
    <w:rsid w:val="00F1733E"/>
    <w:rsid w:val="00F20C2C"/>
    <w:rsid w:val="00F21DE1"/>
    <w:rsid w:val="00F22DDD"/>
    <w:rsid w:val="00F25FB5"/>
    <w:rsid w:val="00F261D7"/>
    <w:rsid w:val="00F269EC"/>
    <w:rsid w:val="00F27015"/>
    <w:rsid w:val="00F27BC2"/>
    <w:rsid w:val="00F303AE"/>
    <w:rsid w:val="00F33C38"/>
    <w:rsid w:val="00F3521E"/>
    <w:rsid w:val="00F3686B"/>
    <w:rsid w:val="00F36FC7"/>
    <w:rsid w:val="00F376C7"/>
    <w:rsid w:val="00F379EB"/>
    <w:rsid w:val="00F40570"/>
    <w:rsid w:val="00F4098E"/>
    <w:rsid w:val="00F4128A"/>
    <w:rsid w:val="00F41430"/>
    <w:rsid w:val="00F42F74"/>
    <w:rsid w:val="00F43029"/>
    <w:rsid w:val="00F456E1"/>
    <w:rsid w:val="00F45CF1"/>
    <w:rsid w:val="00F46990"/>
    <w:rsid w:val="00F4774D"/>
    <w:rsid w:val="00F51731"/>
    <w:rsid w:val="00F5371D"/>
    <w:rsid w:val="00F542FC"/>
    <w:rsid w:val="00F544AE"/>
    <w:rsid w:val="00F55739"/>
    <w:rsid w:val="00F55C93"/>
    <w:rsid w:val="00F55EB5"/>
    <w:rsid w:val="00F55F7C"/>
    <w:rsid w:val="00F60037"/>
    <w:rsid w:val="00F60113"/>
    <w:rsid w:val="00F62A97"/>
    <w:rsid w:val="00F64451"/>
    <w:rsid w:val="00F6448F"/>
    <w:rsid w:val="00F672B8"/>
    <w:rsid w:val="00F67840"/>
    <w:rsid w:val="00F74656"/>
    <w:rsid w:val="00F74A98"/>
    <w:rsid w:val="00F74C1C"/>
    <w:rsid w:val="00F77466"/>
    <w:rsid w:val="00F77D07"/>
    <w:rsid w:val="00F80995"/>
    <w:rsid w:val="00F81151"/>
    <w:rsid w:val="00F815D2"/>
    <w:rsid w:val="00F81832"/>
    <w:rsid w:val="00F8188B"/>
    <w:rsid w:val="00F82584"/>
    <w:rsid w:val="00F83EE7"/>
    <w:rsid w:val="00F85D6C"/>
    <w:rsid w:val="00F867E8"/>
    <w:rsid w:val="00F87896"/>
    <w:rsid w:val="00F90A3A"/>
    <w:rsid w:val="00F90EE5"/>
    <w:rsid w:val="00F94223"/>
    <w:rsid w:val="00F954B7"/>
    <w:rsid w:val="00F96D4D"/>
    <w:rsid w:val="00FA04F4"/>
    <w:rsid w:val="00FA0571"/>
    <w:rsid w:val="00FA177F"/>
    <w:rsid w:val="00FA1E7D"/>
    <w:rsid w:val="00FA6D25"/>
    <w:rsid w:val="00FB14F1"/>
    <w:rsid w:val="00FB40C1"/>
    <w:rsid w:val="00FB7860"/>
    <w:rsid w:val="00FC2072"/>
    <w:rsid w:val="00FC2F2B"/>
    <w:rsid w:val="00FC3E85"/>
    <w:rsid w:val="00FC6E8B"/>
    <w:rsid w:val="00FC6F34"/>
    <w:rsid w:val="00FE10D1"/>
    <w:rsid w:val="00FE3933"/>
    <w:rsid w:val="00FE46EE"/>
    <w:rsid w:val="00FE53DB"/>
    <w:rsid w:val="00FE5B89"/>
    <w:rsid w:val="00FE60D7"/>
    <w:rsid w:val="00FE7FC6"/>
    <w:rsid w:val="00FF0C1D"/>
    <w:rsid w:val="00FF0EDE"/>
    <w:rsid w:val="00FF11B1"/>
    <w:rsid w:val="00FF123D"/>
    <w:rsid w:val="00FF1E70"/>
    <w:rsid w:val="00FF5489"/>
    <w:rsid w:val="00FF6402"/>
    <w:rsid w:val="00FF68DB"/>
    <w:rsid w:val="00FF7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72577D"/>
  <w15:docId w15:val="{208FD7BC-6AD0-498E-8723-9FE4961A3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4B5F"/>
    <w:rPr>
      <w:sz w:val="24"/>
      <w:szCs w:val="24"/>
      <w:lang w:eastAsia="es-ES_tradnl"/>
    </w:rPr>
  </w:style>
  <w:style w:type="paragraph" w:styleId="Ttulo1">
    <w:name w:val="heading 1"/>
    <w:basedOn w:val="Normal"/>
    <w:next w:val="Normal"/>
    <w:rsid w:val="00AA2A37"/>
    <w:pPr>
      <w:keepNext/>
      <w:suppressAutoHyphens/>
      <w:spacing w:line="360" w:lineRule="atLeast"/>
      <w:ind w:leftChars="-1" w:left="284" w:right="284" w:hangingChars="1" w:hanging="1"/>
      <w:jc w:val="center"/>
      <w:textDirection w:val="btLr"/>
      <w:textAlignment w:val="top"/>
      <w:outlineLvl w:val="0"/>
    </w:pPr>
    <w:rPr>
      <w:rFonts w:ascii="Arial" w:hAnsi="Arial"/>
      <w:b/>
      <w:position w:val="-1"/>
      <w:szCs w:val="20"/>
      <w:lang w:eastAsia="es-ES"/>
    </w:rPr>
  </w:style>
  <w:style w:type="paragraph" w:styleId="Ttulo2">
    <w:name w:val="heading 2"/>
    <w:basedOn w:val="Normal"/>
    <w:next w:val="Normal"/>
    <w:qFormat/>
    <w:rsid w:val="00AA2A37"/>
    <w:pPr>
      <w:keepNext/>
      <w:suppressAutoHyphens/>
      <w:spacing w:before="240" w:after="60" w:line="1" w:lineRule="atLeast"/>
      <w:ind w:leftChars="-1" w:left="-1" w:hangingChars="1" w:hanging="1"/>
      <w:textDirection w:val="btLr"/>
      <w:textAlignment w:val="top"/>
      <w:outlineLvl w:val="1"/>
    </w:pPr>
    <w:rPr>
      <w:rFonts w:ascii="Calibri Light" w:hAnsi="Calibri Light"/>
      <w:b/>
      <w:bCs/>
      <w:i/>
      <w:iCs/>
      <w:position w:val="-1"/>
      <w:sz w:val="28"/>
      <w:szCs w:val="28"/>
      <w:lang w:eastAsia="es-ES"/>
    </w:rPr>
  </w:style>
  <w:style w:type="paragraph" w:styleId="Ttulo3">
    <w:name w:val="heading 3"/>
    <w:basedOn w:val="Normal"/>
    <w:next w:val="Normal"/>
    <w:link w:val="Ttulo3Car"/>
    <w:uiPriority w:val="9"/>
    <w:qFormat/>
    <w:rsid w:val="00AA2A37"/>
    <w:pPr>
      <w:keepNext/>
      <w:keepLines/>
      <w:suppressAutoHyphens/>
      <w:spacing w:before="280" w:after="80" w:line="1" w:lineRule="atLeast"/>
      <w:ind w:leftChars="-1" w:left="-1" w:hangingChars="1" w:hanging="1"/>
      <w:textDirection w:val="btLr"/>
      <w:textAlignment w:val="top"/>
      <w:outlineLvl w:val="2"/>
    </w:pPr>
    <w:rPr>
      <w:b/>
      <w:position w:val="-1"/>
      <w:sz w:val="28"/>
      <w:szCs w:val="28"/>
      <w:lang w:eastAsia="es-ES"/>
    </w:rPr>
  </w:style>
  <w:style w:type="paragraph" w:styleId="Ttulo4">
    <w:name w:val="heading 4"/>
    <w:basedOn w:val="Normal"/>
    <w:next w:val="Normal"/>
    <w:rsid w:val="00AA2A37"/>
    <w:pPr>
      <w:keepNext/>
      <w:keepLines/>
      <w:suppressAutoHyphens/>
      <w:spacing w:before="240" w:after="40" w:line="1" w:lineRule="atLeast"/>
      <w:ind w:leftChars="-1" w:left="-1" w:hangingChars="1" w:hanging="1"/>
      <w:textDirection w:val="btLr"/>
      <w:textAlignment w:val="top"/>
      <w:outlineLvl w:val="3"/>
    </w:pPr>
    <w:rPr>
      <w:b/>
      <w:position w:val="-1"/>
      <w:lang w:eastAsia="es-ES"/>
    </w:rPr>
  </w:style>
  <w:style w:type="paragraph" w:styleId="Ttulo5">
    <w:name w:val="heading 5"/>
    <w:basedOn w:val="Normal"/>
    <w:next w:val="Normal"/>
    <w:rsid w:val="00AA2A37"/>
    <w:pPr>
      <w:keepNext/>
      <w:keepLines/>
      <w:suppressAutoHyphens/>
      <w:spacing w:before="220" w:after="40" w:line="1" w:lineRule="atLeast"/>
      <w:ind w:leftChars="-1" w:left="-1" w:hangingChars="1" w:hanging="1"/>
      <w:textDirection w:val="btLr"/>
      <w:textAlignment w:val="top"/>
      <w:outlineLvl w:val="4"/>
    </w:pPr>
    <w:rPr>
      <w:b/>
      <w:position w:val="-1"/>
      <w:sz w:val="22"/>
      <w:szCs w:val="22"/>
      <w:lang w:eastAsia="es-ES"/>
    </w:rPr>
  </w:style>
  <w:style w:type="paragraph" w:styleId="Ttulo6">
    <w:name w:val="heading 6"/>
    <w:basedOn w:val="Normal"/>
    <w:next w:val="Normal"/>
    <w:rsid w:val="00AA2A37"/>
    <w:pPr>
      <w:keepNext/>
      <w:keepLines/>
      <w:suppressAutoHyphens/>
      <w:spacing w:before="200" w:after="40" w:line="1" w:lineRule="atLeast"/>
      <w:ind w:leftChars="-1" w:left="-1" w:hangingChars="1" w:hanging="1"/>
      <w:textDirection w:val="btLr"/>
      <w:textAlignment w:val="top"/>
      <w:outlineLvl w:val="5"/>
    </w:pPr>
    <w:rPr>
      <w:b/>
      <w:position w:val="-1"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qFormat/>
    <w:rsid w:val="00AA2A3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AA2A37"/>
    <w:pPr>
      <w:keepNext/>
      <w:keepLines/>
      <w:suppressAutoHyphens/>
      <w:spacing w:before="480" w:after="120" w:line="1" w:lineRule="atLeast"/>
      <w:ind w:leftChars="-1" w:left="-1" w:hangingChars="1" w:hanging="1"/>
      <w:textDirection w:val="btLr"/>
      <w:textAlignment w:val="top"/>
      <w:outlineLvl w:val="0"/>
    </w:pPr>
    <w:rPr>
      <w:b/>
      <w:position w:val="-1"/>
      <w:sz w:val="72"/>
      <w:szCs w:val="72"/>
      <w:lang w:eastAsia="es-ES"/>
    </w:rPr>
  </w:style>
  <w:style w:type="paragraph" w:styleId="Piedepgina">
    <w:name w:val="footer"/>
    <w:basedOn w:val="Normal"/>
    <w:link w:val="PiedepginaCar"/>
    <w:uiPriority w:val="99"/>
    <w:rsid w:val="00AA2A37"/>
    <w:pPr>
      <w:tabs>
        <w:tab w:val="center" w:pos="4819"/>
        <w:tab w:val="right" w:pos="9071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0"/>
      <w:szCs w:val="20"/>
      <w:lang w:eastAsia="es-ES"/>
    </w:rPr>
  </w:style>
  <w:style w:type="paragraph" w:styleId="Encabezado">
    <w:name w:val="header"/>
    <w:basedOn w:val="Normal"/>
    <w:rsid w:val="00AA2A37"/>
    <w:pPr>
      <w:tabs>
        <w:tab w:val="center" w:pos="4819"/>
        <w:tab w:val="right" w:pos="9071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0"/>
      <w:szCs w:val="20"/>
      <w:lang w:eastAsia="es-ES"/>
    </w:rPr>
  </w:style>
  <w:style w:type="paragraph" w:styleId="Textodebloque">
    <w:name w:val="Block Text"/>
    <w:basedOn w:val="Normal"/>
    <w:rsid w:val="00AA2A37"/>
    <w:pPr>
      <w:suppressAutoHyphens/>
      <w:spacing w:line="360" w:lineRule="atLeast"/>
      <w:ind w:leftChars="-1" w:left="284" w:right="284" w:hangingChars="1" w:hanging="1"/>
      <w:jc w:val="both"/>
      <w:textDirection w:val="btLr"/>
      <w:textAlignment w:val="top"/>
      <w:outlineLvl w:val="0"/>
    </w:pPr>
    <w:rPr>
      <w:rFonts w:ascii="Arial" w:hAnsi="Arial"/>
      <w:b/>
      <w:position w:val="-1"/>
      <w:szCs w:val="20"/>
      <w:lang w:eastAsia="es-ES"/>
    </w:rPr>
  </w:style>
  <w:style w:type="paragraph" w:styleId="Textoindependiente">
    <w:name w:val="Body Text"/>
    <w:basedOn w:val="Normal"/>
    <w:link w:val="TextoindependienteCar"/>
    <w:rsid w:val="00AA2A37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0"/>
      <w:lang w:eastAsia="es-ES"/>
    </w:rPr>
  </w:style>
  <w:style w:type="character" w:styleId="Hipervnculo">
    <w:name w:val="Hyperlink"/>
    <w:rsid w:val="00AA2A37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Sangradetextonormal">
    <w:name w:val="Body Text Indent"/>
    <w:basedOn w:val="Normal"/>
    <w:rsid w:val="00AA2A37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s-ES"/>
    </w:rPr>
  </w:style>
  <w:style w:type="paragraph" w:customStyle="1" w:styleId="Estndar">
    <w:name w:val="Est‡ndar"/>
    <w:rsid w:val="00AA2A37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24"/>
    </w:rPr>
  </w:style>
  <w:style w:type="paragraph" w:styleId="Textoindependiente2">
    <w:name w:val="Body Text 2"/>
    <w:basedOn w:val="Normal"/>
    <w:rsid w:val="00AA2A37"/>
    <w:pPr>
      <w:suppressAutoHyphens/>
      <w:spacing w:after="120" w:line="480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0"/>
      <w:szCs w:val="20"/>
      <w:lang w:eastAsia="es-ES"/>
    </w:rPr>
  </w:style>
  <w:style w:type="paragraph" w:styleId="Textonotapie">
    <w:name w:val="footnote text"/>
    <w:basedOn w:val="Normal"/>
    <w:rsid w:val="00AA2A37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0"/>
      <w:szCs w:val="20"/>
      <w:lang w:eastAsia="es-ES"/>
    </w:rPr>
  </w:style>
  <w:style w:type="character" w:styleId="Refdenotaalpie">
    <w:name w:val="footnote reference"/>
    <w:rsid w:val="00AA2A37"/>
    <w:rPr>
      <w:w w:val="100"/>
      <w:position w:val="-1"/>
      <w:effect w:val="none"/>
      <w:vertAlign w:val="superscript"/>
      <w:cs w:val="0"/>
      <w:em w:val="none"/>
    </w:rPr>
  </w:style>
  <w:style w:type="character" w:styleId="Refdenotaalfinal">
    <w:name w:val="endnote reference"/>
    <w:rsid w:val="00AA2A37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copete-open1">
    <w:name w:val="copete-open1"/>
    <w:rsid w:val="00AA2A37"/>
    <w:rPr>
      <w:rFonts w:ascii="Arial" w:hAnsi="Arial" w:cs="Arial" w:hint="default"/>
      <w:color w:val="5E5E5E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bajada1">
    <w:name w:val="bajada1"/>
    <w:rsid w:val="00AA2A37"/>
    <w:rPr>
      <w:rFonts w:ascii="Arial" w:hAnsi="Arial" w:cs="Arial" w:hint="default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deglobo">
    <w:name w:val="Balloon Text"/>
    <w:basedOn w:val="Normal"/>
    <w:rsid w:val="00AA2A37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ahoma" w:hAnsi="Tahoma" w:cs="Tahoma"/>
      <w:position w:val="-1"/>
      <w:sz w:val="16"/>
      <w:szCs w:val="16"/>
      <w:lang w:eastAsia="es-ES"/>
    </w:rPr>
  </w:style>
  <w:style w:type="paragraph" w:customStyle="1" w:styleId="Estndar0">
    <w:name w:val="Estándar"/>
    <w:rsid w:val="00AA2A37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snapToGrid w:val="0"/>
      <w:color w:val="000000"/>
      <w:position w:val="-1"/>
      <w:sz w:val="24"/>
    </w:rPr>
  </w:style>
  <w:style w:type="paragraph" w:styleId="Sangra2detindependiente">
    <w:name w:val="Body Text Indent 2"/>
    <w:basedOn w:val="Normal"/>
    <w:rsid w:val="00AA2A37"/>
    <w:pPr>
      <w:suppressAutoHyphens/>
      <w:spacing w:after="120" w:line="480" w:lineRule="auto"/>
      <w:ind w:leftChars="-1" w:left="283" w:hangingChars="1" w:hanging="1"/>
      <w:textDirection w:val="btLr"/>
      <w:textAlignment w:val="top"/>
      <w:outlineLvl w:val="0"/>
    </w:pPr>
    <w:rPr>
      <w:position w:val="-1"/>
      <w:sz w:val="20"/>
      <w:szCs w:val="20"/>
      <w:lang w:eastAsia="es-ES"/>
    </w:rPr>
  </w:style>
  <w:style w:type="paragraph" w:styleId="Prrafodelista">
    <w:name w:val="List Paragraph"/>
    <w:basedOn w:val="Normal"/>
    <w:uiPriority w:val="1"/>
    <w:qFormat/>
    <w:rsid w:val="00AA2A37"/>
    <w:pPr>
      <w:suppressAutoHyphens/>
      <w:spacing w:line="1" w:lineRule="atLeast"/>
      <w:ind w:leftChars="-1" w:left="708" w:hangingChars="1" w:hanging="1"/>
      <w:textDirection w:val="btLr"/>
      <w:textAlignment w:val="top"/>
      <w:outlineLvl w:val="0"/>
    </w:pPr>
    <w:rPr>
      <w:position w:val="-1"/>
      <w:sz w:val="20"/>
      <w:szCs w:val="20"/>
      <w:lang w:eastAsia="es-ES"/>
    </w:rPr>
  </w:style>
  <w:style w:type="character" w:styleId="Refdecomentario">
    <w:name w:val="annotation reference"/>
    <w:rsid w:val="00AA2A37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comentario">
    <w:name w:val="annotation text"/>
    <w:basedOn w:val="Normal"/>
    <w:rsid w:val="00AA2A37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0"/>
      <w:szCs w:val="20"/>
      <w:lang w:eastAsia="es-ES"/>
    </w:rPr>
  </w:style>
  <w:style w:type="character" w:customStyle="1" w:styleId="TextocomentarioCar">
    <w:name w:val="Texto comentario Car"/>
    <w:rsid w:val="00AA2A37"/>
    <w:rPr>
      <w:w w:val="100"/>
      <w:position w:val="-1"/>
      <w:effect w:val="none"/>
      <w:vertAlign w:val="baseline"/>
      <w:cs w:val="0"/>
      <w:em w:val="none"/>
      <w:lang w:val="es-ES"/>
    </w:rPr>
  </w:style>
  <w:style w:type="paragraph" w:styleId="Asuntodelcomentario">
    <w:name w:val="annotation subject"/>
    <w:basedOn w:val="Textocomentario"/>
    <w:next w:val="Textocomentario"/>
    <w:rsid w:val="00AA2A37"/>
    <w:rPr>
      <w:b/>
      <w:bCs/>
    </w:rPr>
  </w:style>
  <w:style w:type="character" w:customStyle="1" w:styleId="AsuntodelcomentarioCar">
    <w:name w:val="Asunto del comentario Car"/>
    <w:rsid w:val="00AA2A37"/>
    <w:rPr>
      <w:b/>
      <w:bCs/>
      <w:w w:val="100"/>
      <w:position w:val="-1"/>
      <w:effect w:val="none"/>
      <w:vertAlign w:val="baseline"/>
      <w:cs w:val="0"/>
      <w:em w:val="none"/>
      <w:lang w:val="es-ES"/>
    </w:rPr>
  </w:style>
  <w:style w:type="character" w:customStyle="1" w:styleId="Ttulo2Car">
    <w:name w:val="Título 2 Car"/>
    <w:rsid w:val="00AA2A37"/>
    <w:rPr>
      <w:rFonts w:ascii="Calibri Light" w:eastAsia="Times New Roman" w:hAnsi="Calibri Light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  <w:lang w:val="es-ES"/>
    </w:rPr>
  </w:style>
  <w:style w:type="paragraph" w:styleId="Subttulo">
    <w:name w:val="Subtitle"/>
    <w:basedOn w:val="Normal"/>
    <w:next w:val="Normal"/>
    <w:rsid w:val="00AA2A37"/>
    <w:pPr>
      <w:keepNext/>
      <w:keepLines/>
      <w:suppressAutoHyphens/>
      <w:spacing w:before="360" w:after="80" w:line="1" w:lineRule="atLeast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  <w:lang w:eastAsia="es-ES"/>
    </w:rPr>
  </w:style>
  <w:style w:type="table" w:styleId="Tablaconcuadrcula">
    <w:name w:val="Table Grid"/>
    <w:basedOn w:val="Tablanormal"/>
    <w:uiPriority w:val="39"/>
    <w:rsid w:val="00CA1E9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CA1E99"/>
    <w:pPr>
      <w:suppressAutoHyphens/>
      <w:spacing w:after="120"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16"/>
      <w:szCs w:val="16"/>
      <w:lang w:eastAsia="es-ES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CA1E99"/>
    <w:rPr>
      <w:position w:val="-1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uiPriority w:val="99"/>
    <w:rsid w:val="007F4256"/>
    <w:rPr>
      <w:position w:val="-1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8A7C5C"/>
    <w:rPr>
      <w:rFonts w:ascii="Calibri" w:eastAsia="Calibri" w:hAnsi="Calibri" w:cs="Calibri"/>
      <w:sz w:val="22"/>
      <w:szCs w:val="22"/>
      <w:lang w:eastAsia="es-ES_trad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delista4-nfasis11">
    <w:name w:val="Tabla de lista 4 - Énfasis 11"/>
    <w:basedOn w:val="Tablanormal"/>
    <w:next w:val="Tabladelista4-nfasis12"/>
    <w:uiPriority w:val="49"/>
    <w:rsid w:val="008A7C5C"/>
    <w:rPr>
      <w:rFonts w:ascii="Calibri" w:eastAsia="Calibri" w:hAnsi="Calibri" w:cs="Calibri"/>
      <w:sz w:val="22"/>
      <w:szCs w:val="22"/>
      <w:lang w:eastAsia="es-ES_tradnl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Tabladecuadrcula4-nfasis11">
    <w:name w:val="Tabla de cuadrícula 4 - Énfasis 11"/>
    <w:basedOn w:val="Tablanormal"/>
    <w:next w:val="Tabladecuadrcula4-nfasis12"/>
    <w:uiPriority w:val="49"/>
    <w:rsid w:val="008A7C5C"/>
    <w:rPr>
      <w:rFonts w:ascii="Calibri" w:eastAsia="Calibri" w:hAnsi="Calibri" w:cs="Calibri"/>
      <w:sz w:val="22"/>
      <w:szCs w:val="22"/>
      <w:lang w:eastAsia="es-ES_tradnl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Tablaconcuadrcula11">
    <w:name w:val="Tabla con cuadrícula11"/>
    <w:basedOn w:val="Tablanormal"/>
    <w:next w:val="Tablaconcuadrcula"/>
    <w:uiPriority w:val="39"/>
    <w:rsid w:val="008A7C5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lista4-nfasis111">
    <w:name w:val="Tabla de lista 4 - Énfasis 111"/>
    <w:basedOn w:val="Tablanormal"/>
    <w:next w:val="Tabladelista4-nfasis12"/>
    <w:uiPriority w:val="49"/>
    <w:rsid w:val="008A7C5C"/>
    <w:rPr>
      <w:rFonts w:ascii="Calibri" w:eastAsia="Calibri" w:hAnsi="Calibri" w:cs="Calibri"/>
      <w:sz w:val="22"/>
      <w:szCs w:val="22"/>
      <w:lang w:eastAsia="es-ES_tradnl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Tabladelista4-nfasis12">
    <w:name w:val="Tabla de lista 4 - Énfasis 12"/>
    <w:basedOn w:val="Tablanormal"/>
    <w:uiPriority w:val="49"/>
    <w:rsid w:val="008A7C5C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abladecuadrcula4-nfasis12">
    <w:name w:val="Tabla de cuadrícula 4 - Énfasis 12"/>
    <w:basedOn w:val="Tablanormal"/>
    <w:uiPriority w:val="49"/>
    <w:rsid w:val="008A7C5C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ableNormal1">
    <w:name w:val="Table Normal1"/>
    <w:uiPriority w:val="2"/>
    <w:semiHidden/>
    <w:unhideWhenUsed/>
    <w:qFormat/>
    <w:rsid w:val="008850B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850B1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eastAsia="en-US"/>
    </w:rPr>
  </w:style>
  <w:style w:type="paragraph" w:customStyle="1" w:styleId="Ttulo11">
    <w:name w:val="Título 11"/>
    <w:basedOn w:val="Normal"/>
    <w:uiPriority w:val="1"/>
    <w:qFormat/>
    <w:rsid w:val="00BD6CDF"/>
    <w:pPr>
      <w:widowControl w:val="0"/>
      <w:autoSpaceDE w:val="0"/>
      <w:autoSpaceDN w:val="0"/>
      <w:ind w:left="39" w:right="1076"/>
      <w:jc w:val="center"/>
      <w:outlineLvl w:val="1"/>
    </w:pPr>
    <w:rPr>
      <w:rFonts w:ascii="Arial" w:eastAsia="Arial" w:hAnsi="Arial" w:cs="Arial"/>
      <w:b/>
      <w:bCs/>
      <w:lang w:eastAsia="en-US"/>
    </w:rPr>
  </w:style>
  <w:style w:type="paragraph" w:styleId="NormalWeb">
    <w:name w:val="Normal (Web)"/>
    <w:basedOn w:val="Normal"/>
    <w:uiPriority w:val="99"/>
    <w:unhideWhenUsed/>
    <w:rsid w:val="00276E51"/>
    <w:pPr>
      <w:spacing w:before="100" w:beforeAutospacing="1" w:after="100" w:afterAutospacing="1"/>
    </w:pPr>
    <w:rPr>
      <w:lang w:eastAsia="es-ES"/>
    </w:rPr>
  </w:style>
  <w:style w:type="character" w:customStyle="1" w:styleId="citation-4">
    <w:name w:val="citation-4"/>
    <w:basedOn w:val="Fuentedeprrafopredeter"/>
    <w:rsid w:val="00912DC3"/>
  </w:style>
  <w:style w:type="character" w:customStyle="1" w:styleId="ng-star-inserted">
    <w:name w:val="ng-star-inserted"/>
    <w:basedOn w:val="Fuentedeprrafopredeter"/>
    <w:rsid w:val="001A5FCB"/>
  </w:style>
  <w:style w:type="character" w:customStyle="1" w:styleId="TextoindependienteCar">
    <w:name w:val="Texto independiente Car"/>
    <w:basedOn w:val="Fuentedeprrafopredeter"/>
    <w:link w:val="Textoindependiente"/>
    <w:rsid w:val="003F7A9E"/>
    <w:rPr>
      <w:position w:val="-1"/>
      <w:sz w:val="24"/>
    </w:rPr>
  </w:style>
  <w:style w:type="character" w:styleId="Textoennegrita">
    <w:name w:val="Strong"/>
    <w:basedOn w:val="Fuentedeprrafopredeter"/>
    <w:uiPriority w:val="22"/>
    <w:qFormat/>
    <w:rsid w:val="00DC1BCD"/>
    <w:rPr>
      <w:b/>
      <w:bCs/>
    </w:rPr>
  </w:style>
  <w:style w:type="character" w:customStyle="1" w:styleId="Ttulo3Car">
    <w:name w:val="Título 3 Car"/>
    <w:basedOn w:val="Fuentedeprrafopredeter"/>
    <w:link w:val="Ttulo3"/>
    <w:uiPriority w:val="9"/>
    <w:rsid w:val="003A4B5F"/>
    <w:rPr>
      <w:b/>
      <w:position w:val="-1"/>
      <w:sz w:val="28"/>
      <w:szCs w:val="28"/>
    </w:rPr>
  </w:style>
  <w:style w:type="character" w:styleId="Mencinsinresolver">
    <w:name w:val="Unresolved Mention"/>
    <w:basedOn w:val="Fuentedeprrafopredeter"/>
    <w:uiPriority w:val="99"/>
    <w:semiHidden/>
    <w:unhideWhenUsed/>
    <w:rsid w:val="000855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4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9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4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4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8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1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1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63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57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096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517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28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332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4303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2587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84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8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4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8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xxRJDlhSF7SGp9ruw3W40gAdmng==">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EA368A6-FB80-4BED-8080-FDB32628E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CARM</Company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ROCIO LINEROS QUINTERO</dc:creator>
  <cp:lastModifiedBy>Microsoft Office User</cp:lastModifiedBy>
  <cp:revision>2</cp:revision>
  <cp:lastPrinted>2025-09-08T06:26:00Z</cp:lastPrinted>
  <dcterms:created xsi:type="dcterms:W3CDTF">2026-06-21T15:39:00Z</dcterms:created>
  <dcterms:modified xsi:type="dcterms:W3CDTF">2026-06-21T15:39:00Z</dcterms:modified>
</cp:coreProperties>
</file>